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C4382" w14:textId="01669BEF" w:rsidR="00BE72CA" w:rsidRPr="00340480" w:rsidRDefault="002D1A24" w:rsidP="00A414E8">
      <w:pPr>
        <w:shd w:val="clear" w:color="auto" w:fill="D9D9D9"/>
        <w:spacing w:after="60"/>
        <w:jc w:val="center"/>
        <w:rPr>
          <w:b/>
          <w:bCs/>
          <w:sz w:val="28"/>
          <w:szCs w:val="28"/>
          <w:lang w:val="fr-CH"/>
        </w:rPr>
      </w:pPr>
      <w:r w:rsidRPr="00340480">
        <w:rPr>
          <w:b/>
          <w:bCs/>
          <w:sz w:val="28"/>
          <w:szCs w:val="28"/>
          <w:lang w:val="fr-CH"/>
        </w:rPr>
        <w:t>Annexe 2</w:t>
      </w:r>
      <w:r w:rsidR="00BE72CA" w:rsidRPr="00340480">
        <w:rPr>
          <w:b/>
          <w:bCs/>
          <w:sz w:val="28"/>
          <w:szCs w:val="28"/>
          <w:lang w:val="fr-CH"/>
        </w:rPr>
        <w:t xml:space="preserve">: </w:t>
      </w:r>
      <w:r w:rsidRPr="00340480">
        <w:rPr>
          <w:b/>
          <w:bCs/>
          <w:sz w:val="28"/>
          <w:szCs w:val="28"/>
          <w:lang w:val="fr-CH"/>
        </w:rPr>
        <w:t>Canevas des rapports du dossier de formation</w:t>
      </w:r>
    </w:p>
    <w:p w14:paraId="46969DFB" w14:textId="6B7AC0FF" w:rsidR="0004401E" w:rsidRPr="00340480" w:rsidRDefault="002D1A24" w:rsidP="0004401E">
      <w:pPr>
        <w:pStyle w:val="Kopfzeile"/>
        <w:tabs>
          <w:tab w:val="clear" w:pos="4536"/>
          <w:tab w:val="clear" w:pos="9072"/>
        </w:tabs>
        <w:spacing w:before="240"/>
        <w:jc w:val="both"/>
        <w:rPr>
          <w:sz w:val="36"/>
          <w:lang w:val="fr-CH"/>
        </w:rPr>
      </w:pPr>
      <w:bookmarkStart w:id="0" w:name="_GoBack"/>
      <w:r w:rsidRPr="00340480">
        <w:rPr>
          <w:b/>
          <w:sz w:val="36"/>
          <w:lang w:val="fr-CH"/>
        </w:rPr>
        <w:t>Données personnelles et curriculum vitae</w:t>
      </w:r>
    </w:p>
    <w:bookmarkEnd w:id="0"/>
    <w:p w14:paraId="257B68D4" w14:textId="6B66CBF7" w:rsidR="005A0EA2" w:rsidRPr="00340480" w:rsidRDefault="002D1A24" w:rsidP="0004401E">
      <w:pPr>
        <w:pStyle w:val="Kopfzeile"/>
        <w:tabs>
          <w:tab w:val="clear" w:pos="4536"/>
          <w:tab w:val="clear" w:pos="9072"/>
        </w:tabs>
        <w:rPr>
          <w:lang w:val="fr-CH"/>
        </w:rPr>
      </w:pPr>
      <w:r w:rsidRPr="00340480">
        <w:rPr>
          <w:lang w:val="fr-CH"/>
        </w:rPr>
        <w:t>Rédigez votre curriculum vitæ complet en y joignant une photographie. L’enseignant du cours de culture générale vous fournira des instructions.</w:t>
      </w:r>
    </w:p>
    <w:p w14:paraId="61ABA842" w14:textId="77777777" w:rsidR="002D1A24" w:rsidRPr="00340480" w:rsidRDefault="002D1A24" w:rsidP="0004401E">
      <w:pPr>
        <w:pStyle w:val="Kopfzeile"/>
        <w:tabs>
          <w:tab w:val="clear" w:pos="4536"/>
          <w:tab w:val="clear" w:pos="9072"/>
        </w:tabs>
        <w:rPr>
          <w:lang w:val="fr-CH"/>
        </w:rPr>
      </w:pPr>
    </w:p>
    <w:p w14:paraId="394D6AB5" w14:textId="04D7D8FD" w:rsidR="005A0EA2" w:rsidRPr="00340480" w:rsidRDefault="002D1A24" w:rsidP="0004401E">
      <w:pPr>
        <w:pStyle w:val="Kopfzeile"/>
        <w:tabs>
          <w:tab w:val="clear" w:pos="4536"/>
          <w:tab w:val="clear" w:pos="9072"/>
        </w:tabs>
        <w:rPr>
          <w:b/>
          <w:bCs/>
          <w:lang w:val="fr-CH"/>
        </w:rPr>
      </w:pPr>
      <w:r w:rsidRPr="00340480">
        <w:rPr>
          <w:b/>
          <w:bCs/>
          <w:lang w:val="fr-CH"/>
        </w:rPr>
        <w:t>Données personnelles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678"/>
        <w:gridCol w:w="2980"/>
      </w:tblGrid>
      <w:tr w:rsidR="005A0EA2" w:rsidRPr="00340480" w14:paraId="384CCE9A" w14:textId="77777777" w:rsidTr="00C375E6">
        <w:trPr>
          <w:trHeight w:val="4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702B6" w14:textId="0BDF960A" w:rsidR="005A0EA2" w:rsidRPr="00340480" w:rsidRDefault="002D1A24" w:rsidP="00EF562A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9E3" w14:textId="5EC0B3B8" w:rsidR="005A0EA2" w:rsidRPr="00340480" w:rsidRDefault="005A0EA2" w:rsidP="00EF562A">
            <w:pPr>
              <w:spacing w:before="60" w:after="60"/>
              <w:jc w:val="both"/>
              <w:rPr>
                <w:i/>
                <w:iCs/>
                <w:lang w:val="fr-CH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28609" w14:textId="458BDE09" w:rsidR="005A0EA2" w:rsidRPr="00340480" w:rsidRDefault="004317D3" w:rsidP="00EF562A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Photo</w:t>
            </w:r>
          </w:p>
        </w:tc>
      </w:tr>
      <w:tr w:rsidR="005A0EA2" w:rsidRPr="00340480" w14:paraId="10C331D2" w14:textId="77777777" w:rsidTr="00C375E6">
        <w:trPr>
          <w:trHeight w:val="4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EC0C9" w14:textId="18F96493" w:rsidR="005A0EA2" w:rsidRPr="00340480" w:rsidRDefault="002D1A24" w:rsidP="00EF562A">
            <w:pPr>
              <w:spacing w:before="60" w:after="60"/>
              <w:rPr>
                <w:szCs w:val="20"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CDD" w14:textId="77777777" w:rsidR="005A0EA2" w:rsidRPr="00340480" w:rsidRDefault="005A0EA2" w:rsidP="00EF562A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4E27" w14:textId="77777777" w:rsidR="005A0EA2" w:rsidRPr="00340480" w:rsidRDefault="005A0EA2" w:rsidP="00EF562A">
            <w:pPr>
              <w:spacing w:before="60" w:after="60"/>
              <w:rPr>
                <w:szCs w:val="20"/>
                <w:lang w:val="fr-CH"/>
              </w:rPr>
            </w:pPr>
          </w:p>
        </w:tc>
      </w:tr>
      <w:tr w:rsidR="005A0EA2" w:rsidRPr="00340480" w14:paraId="7BAB1B82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C12E" w14:textId="618124A6" w:rsidR="005A0EA2" w:rsidRPr="00987FCC" w:rsidRDefault="002D1A24" w:rsidP="00EF562A">
            <w:pPr>
              <w:spacing w:before="60" w:after="60"/>
              <w:rPr>
                <w:i/>
                <w:iCs/>
                <w:szCs w:val="20"/>
                <w:lang w:val="fr-CH"/>
              </w:rPr>
            </w:pPr>
            <w:r w:rsidRPr="00987FCC">
              <w:rPr>
                <w:i/>
                <w:iCs/>
                <w:szCs w:val="20"/>
                <w:lang w:val="fr-CH"/>
              </w:rPr>
              <w:t>Date de naissance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4F5" w14:textId="77777777" w:rsidR="005A0EA2" w:rsidRPr="00340480" w:rsidRDefault="005A0EA2" w:rsidP="00EF562A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A134" w14:textId="77777777" w:rsidR="005A0EA2" w:rsidRPr="00340480" w:rsidRDefault="005A0EA2" w:rsidP="00EF562A">
            <w:pPr>
              <w:spacing w:before="60" w:after="60"/>
              <w:rPr>
                <w:szCs w:val="20"/>
                <w:lang w:val="fr-CH"/>
              </w:rPr>
            </w:pPr>
          </w:p>
        </w:tc>
      </w:tr>
      <w:tr w:rsidR="005A0EA2" w:rsidRPr="00340480" w14:paraId="30D77C23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E75A8" w14:textId="33C2C0A0" w:rsidR="005A0EA2" w:rsidRPr="00340480" w:rsidRDefault="004317D3" w:rsidP="00EF562A">
            <w:pPr>
              <w:spacing w:before="60" w:after="60"/>
              <w:rPr>
                <w:szCs w:val="20"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C7B" w14:textId="77777777" w:rsidR="005A0EA2" w:rsidRPr="00340480" w:rsidRDefault="005A0EA2" w:rsidP="00EF562A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E95" w14:textId="77777777" w:rsidR="005A0EA2" w:rsidRPr="00340480" w:rsidRDefault="005A0EA2" w:rsidP="00EF562A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2B5AFE50" w14:textId="77777777" w:rsidR="00F46AC6" w:rsidRPr="00340480" w:rsidRDefault="00F46AC6" w:rsidP="00F46AC6">
      <w:pPr>
        <w:rPr>
          <w:lang w:val="fr-CH"/>
        </w:rPr>
      </w:pPr>
    </w:p>
    <w:p w14:paraId="5CDAFF4E" w14:textId="415F801F" w:rsidR="00F46AC6" w:rsidRPr="00340480" w:rsidRDefault="004317D3" w:rsidP="00F46AC6">
      <w:pPr>
        <w:rPr>
          <w:b/>
          <w:bCs/>
          <w:lang w:val="fr-CH"/>
        </w:rPr>
      </w:pPr>
      <w:r w:rsidRPr="00340480">
        <w:rPr>
          <w:b/>
          <w:bCs/>
          <w:lang w:val="fr-CH"/>
        </w:rPr>
        <w:t>Parcours scolaire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46AC6" w:rsidRPr="00340480" w14:paraId="6EE8666E" w14:textId="77777777" w:rsidTr="00EF562A">
        <w:tc>
          <w:tcPr>
            <w:tcW w:w="9493" w:type="dxa"/>
            <w:shd w:val="clear" w:color="auto" w:fill="F2F2F2"/>
          </w:tcPr>
          <w:p w14:paraId="58812EAC" w14:textId="5060C945" w:rsidR="00F46AC6" w:rsidRPr="00340480" w:rsidRDefault="004317D3" w:rsidP="00EF562A">
            <w:pPr>
              <w:spacing w:before="60" w:after="60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Écoles suivies</w:t>
            </w:r>
          </w:p>
        </w:tc>
      </w:tr>
      <w:tr w:rsidR="00F46AC6" w:rsidRPr="00340480" w14:paraId="3A7154EF" w14:textId="77777777" w:rsidTr="00EF562A">
        <w:tc>
          <w:tcPr>
            <w:tcW w:w="9493" w:type="dxa"/>
            <w:shd w:val="clear" w:color="auto" w:fill="auto"/>
          </w:tcPr>
          <w:p w14:paraId="64AE8404" w14:textId="77777777" w:rsidR="00F46AC6" w:rsidRPr="00340480" w:rsidRDefault="00F46AC6" w:rsidP="000D458C">
            <w:pPr>
              <w:spacing w:before="60" w:after="60"/>
              <w:rPr>
                <w:lang w:val="fr-CH"/>
              </w:rPr>
            </w:pPr>
          </w:p>
          <w:p w14:paraId="160B899D" w14:textId="69F9D583" w:rsidR="00F46AC6" w:rsidRPr="00340480" w:rsidRDefault="00F46AC6" w:rsidP="000D458C">
            <w:pPr>
              <w:spacing w:before="60" w:after="60"/>
              <w:rPr>
                <w:lang w:val="fr-CH"/>
              </w:rPr>
            </w:pPr>
          </w:p>
          <w:p w14:paraId="3081008C" w14:textId="2C98C783" w:rsidR="00A32C2D" w:rsidRPr="00340480" w:rsidRDefault="00A32C2D" w:rsidP="000D458C">
            <w:pPr>
              <w:spacing w:before="60" w:after="60"/>
              <w:rPr>
                <w:lang w:val="fr-CH"/>
              </w:rPr>
            </w:pPr>
          </w:p>
          <w:p w14:paraId="7C2AA9F4" w14:textId="77777777" w:rsidR="00C375E6" w:rsidRPr="00340480" w:rsidRDefault="00C375E6" w:rsidP="000D458C">
            <w:pPr>
              <w:spacing w:before="60" w:after="60"/>
              <w:rPr>
                <w:lang w:val="fr-CH"/>
              </w:rPr>
            </w:pPr>
          </w:p>
          <w:p w14:paraId="53AAFEB0" w14:textId="77777777" w:rsidR="00F46AC6" w:rsidRPr="00340480" w:rsidRDefault="00F46AC6" w:rsidP="000D458C">
            <w:pPr>
              <w:spacing w:before="60" w:after="60"/>
              <w:rPr>
                <w:lang w:val="fr-CH"/>
              </w:rPr>
            </w:pPr>
          </w:p>
          <w:p w14:paraId="61F977AF" w14:textId="77777777" w:rsidR="00F46AC6" w:rsidRPr="00340480" w:rsidRDefault="00F46AC6" w:rsidP="00EF562A">
            <w:pPr>
              <w:rPr>
                <w:lang w:val="fr-CH"/>
              </w:rPr>
            </w:pPr>
          </w:p>
        </w:tc>
      </w:tr>
    </w:tbl>
    <w:p w14:paraId="28D41EEE" w14:textId="2D2A7FD7" w:rsidR="00F46AC6" w:rsidRPr="00340480" w:rsidRDefault="00F46AC6" w:rsidP="00F46AC6">
      <w:pPr>
        <w:rPr>
          <w:lang w:val="fr-CH"/>
        </w:rPr>
      </w:pPr>
    </w:p>
    <w:p w14:paraId="5277370B" w14:textId="6ACC0071" w:rsidR="00DB261F" w:rsidRPr="00340480" w:rsidRDefault="004317D3" w:rsidP="00F46AC6">
      <w:pPr>
        <w:rPr>
          <w:b/>
          <w:bCs/>
          <w:lang w:val="fr-CH"/>
        </w:rPr>
      </w:pPr>
      <w:r w:rsidRPr="00340480">
        <w:rPr>
          <w:b/>
          <w:bCs/>
          <w:lang w:val="fr-CH"/>
        </w:rPr>
        <w:t>Choix de la profession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46AC6" w:rsidRPr="00987FCC" w14:paraId="37F3D550" w14:textId="77777777" w:rsidTr="00A32C2D">
        <w:tc>
          <w:tcPr>
            <w:tcW w:w="9493" w:type="dxa"/>
            <w:shd w:val="clear" w:color="auto" w:fill="F2F2F2" w:themeFill="background1" w:themeFillShade="F2"/>
          </w:tcPr>
          <w:p w14:paraId="6CB35C96" w14:textId="04DD44C4" w:rsidR="00F46AC6" w:rsidRPr="00340480" w:rsidRDefault="004317D3" w:rsidP="00A32C2D">
            <w:pPr>
              <w:spacing w:before="60" w:after="60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Quelles expériences et réflexions vous ont fait choisir la profession d</w:t>
            </w:r>
            <w:r w:rsidR="00987FCC">
              <w:rPr>
                <w:i/>
                <w:iCs/>
                <w:lang w:val="fr-CH"/>
              </w:rPr>
              <w:t>’</w:t>
            </w:r>
            <w:r w:rsidRPr="00340480">
              <w:rPr>
                <w:i/>
                <w:iCs/>
                <w:lang w:val="fr-CH"/>
              </w:rPr>
              <w:t xml:space="preserve">employé/e en industrie laitière AFP? Qu’est-ce qui a été </w:t>
            </w:r>
            <w:r w:rsidR="00401BA9" w:rsidRPr="00340480">
              <w:rPr>
                <w:i/>
                <w:iCs/>
                <w:lang w:val="fr-CH"/>
              </w:rPr>
              <w:t>déterminant</w:t>
            </w:r>
            <w:r w:rsidRPr="00340480">
              <w:rPr>
                <w:i/>
                <w:iCs/>
                <w:lang w:val="fr-CH"/>
              </w:rPr>
              <w:t xml:space="preserve">? </w:t>
            </w:r>
          </w:p>
        </w:tc>
      </w:tr>
      <w:tr w:rsidR="00F46AC6" w:rsidRPr="00987FCC" w14:paraId="43041B9A" w14:textId="77777777" w:rsidTr="00EF562A">
        <w:tc>
          <w:tcPr>
            <w:tcW w:w="9493" w:type="dxa"/>
            <w:tcBorders>
              <w:bottom w:val="single" w:sz="4" w:space="0" w:color="auto"/>
            </w:tcBorders>
          </w:tcPr>
          <w:p w14:paraId="43E78400" w14:textId="09FA4E8E" w:rsidR="00F46AC6" w:rsidRPr="00340480" w:rsidRDefault="00F46AC6" w:rsidP="00EF562A">
            <w:pPr>
              <w:spacing w:before="60" w:after="60"/>
              <w:rPr>
                <w:lang w:val="fr-CH"/>
              </w:rPr>
            </w:pPr>
          </w:p>
          <w:p w14:paraId="62A4515C" w14:textId="77777777" w:rsidR="000D458C" w:rsidRPr="00340480" w:rsidRDefault="000D458C" w:rsidP="00EF562A">
            <w:pPr>
              <w:spacing w:before="60" w:after="60"/>
              <w:rPr>
                <w:lang w:val="fr-CH"/>
              </w:rPr>
            </w:pPr>
          </w:p>
          <w:p w14:paraId="23BFC30D" w14:textId="22DCA620" w:rsidR="00F46AC6" w:rsidRPr="00340480" w:rsidRDefault="00F46AC6" w:rsidP="00EF562A">
            <w:pPr>
              <w:spacing w:before="60" w:after="60"/>
              <w:rPr>
                <w:lang w:val="fr-CH"/>
              </w:rPr>
            </w:pPr>
          </w:p>
          <w:p w14:paraId="05DDE4A2" w14:textId="77777777" w:rsidR="00C375E6" w:rsidRPr="00340480" w:rsidRDefault="00C375E6" w:rsidP="00EF562A">
            <w:pPr>
              <w:spacing w:before="60" w:after="60"/>
              <w:rPr>
                <w:lang w:val="fr-CH"/>
              </w:rPr>
            </w:pPr>
          </w:p>
          <w:p w14:paraId="0EAA9567" w14:textId="77777777" w:rsidR="00F46AC6" w:rsidRPr="00340480" w:rsidRDefault="00F46AC6" w:rsidP="00EF562A">
            <w:pPr>
              <w:spacing w:before="60" w:after="60"/>
              <w:rPr>
                <w:lang w:val="fr-CH"/>
              </w:rPr>
            </w:pPr>
          </w:p>
          <w:p w14:paraId="2A690069" w14:textId="77777777" w:rsidR="00F46AC6" w:rsidRPr="00340480" w:rsidRDefault="00F46AC6" w:rsidP="00EF562A">
            <w:pPr>
              <w:spacing w:before="60" w:after="60"/>
              <w:rPr>
                <w:lang w:val="fr-CH"/>
              </w:rPr>
            </w:pPr>
          </w:p>
          <w:p w14:paraId="4132556D" w14:textId="5CA11329" w:rsidR="00DF6B6C" w:rsidRPr="00340480" w:rsidRDefault="00DF6B6C" w:rsidP="00EF562A">
            <w:pPr>
              <w:spacing w:before="60" w:after="60"/>
              <w:rPr>
                <w:lang w:val="fr-CH"/>
              </w:rPr>
            </w:pPr>
          </w:p>
        </w:tc>
      </w:tr>
    </w:tbl>
    <w:p w14:paraId="0FA3B718" w14:textId="401891B9" w:rsidR="00F46AC6" w:rsidRPr="00340480" w:rsidRDefault="00F46AC6" w:rsidP="00F46AC6">
      <w:pPr>
        <w:tabs>
          <w:tab w:val="left" w:pos="720"/>
        </w:tabs>
        <w:rPr>
          <w:lang w:val="fr-CH"/>
        </w:rPr>
      </w:pPr>
    </w:p>
    <w:p w14:paraId="099B4A3D" w14:textId="5237E3A2" w:rsidR="000D458C" w:rsidRPr="00340480" w:rsidRDefault="000C29CC" w:rsidP="00F46AC6">
      <w:pPr>
        <w:tabs>
          <w:tab w:val="left" w:pos="720"/>
        </w:tabs>
        <w:rPr>
          <w:b/>
          <w:bCs/>
          <w:lang w:val="fr-CH"/>
        </w:rPr>
      </w:pPr>
      <w:r w:rsidRPr="00340480">
        <w:rPr>
          <w:b/>
          <w:bCs/>
          <w:lang w:val="fr-CH"/>
        </w:rPr>
        <w:t>Loisirs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46AC6" w:rsidRPr="00D87A7B" w14:paraId="09D3BC01" w14:textId="77777777" w:rsidTr="001C3A3B">
        <w:tc>
          <w:tcPr>
            <w:tcW w:w="9493" w:type="dxa"/>
            <w:shd w:val="clear" w:color="auto" w:fill="E6E6E6"/>
          </w:tcPr>
          <w:p w14:paraId="16B3C686" w14:textId="77948CAF" w:rsidR="00F46AC6" w:rsidRPr="00D87A7B" w:rsidRDefault="000C29CC" w:rsidP="00EF562A">
            <w:pPr>
              <w:spacing w:before="60" w:after="60"/>
              <w:jc w:val="both"/>
              <w:rPr>
                <w:i/>
                <w:iCs/>
                <w:szCs w:val="20"/>
                <w:lang w:val="fr-CH"/>
              </w:rPr>
            </w:pPr>
            <w:r w:rsidRPr="00D87A7B">
              <w:rPr>
                <w:i/>
                <w:iCs/>
                <w:lang w:val="fr-CH"/>
              </w:rPr>
              <w:t>Faites-vous du sport et avez-vous d’autres intérêts et activités extraprofessionnels? Décrivez-les brièvement.</w:t>
            </w:r>
          </w:p>
        </w:tc>
      </w:tr>
      <w:tr w:rsidR="00F46AC6" w:rsidRPr="00340480" w14:paraId="76795ACF" w14:textId="77777777" w:rsidTr="001C3A3B">
        <w:tc>
          <w:tcPr>
            <w:tcW w:w="9493" w:type="dxa"/>
            <w:tcBorders>
              <w:bottom w:val="single" w:sz="4" w:space="0" w:color="auto"/>
            </w:tcBorders>
          </w:tcPr>
          <w:p w14:paraId="1AE0241E" w14:textId="0D5F2563" w:rsidR="00F46AC6" w:rsidRPr="00340480" w:rsidRDefault="00F46AC6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1629F460" w14:textId="77777777" w:rsidR="000D458C" w:rsidRPr="00340480" w:rsidRDefault="000D458C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23D65DC1" w14:textId="17E22C64" w:rsidR="00F46AC6" w:rsidRPr="00340480" w:rsidRDefault="00F46AC6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5ACDC3C8" w14:textId="77777777" w:rsidR="00C375E6" w:rsidRPr="00340480" w:rsidRDefault="00C375E6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71D77A32" w14:textId="77777777" w:rsidR="00F46AC6" w:rsidRPr="00340480" w:rsidRDefault="00F46AC6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7277BC22" w14:textId="77777777" w:rsidR="00F46AC6" w:rsidRPr="00340480" w:rsidRDefault="00F46AC6" w:rsidP="00EF562A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216ACEDD" w14:textId="24DCFA06" w:rsidR="000C29CC" w:rsidRPr="00340480" w:rsidRDefault="000C29CC" w:rsidP="00936B48">
      <w:pPr>
        <w:spacing w:before="120"/>
        <w:rPr>
          <w:i/>
          <w:iCs/>
          <w:sz w:val="20"/>
          <w:szCs w:val="20"/>
          <w:lang w:val="fr-CH"/>
        </w:rPr>
      </w:pPr>
    </w:p>
    <w:sectPr w:rsidR="000C29CC" w:rsidRPr="00340480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AE0A6" w14:textId="77777777" w:rsidR="00F803C4" w:rsidRDefault="00F803C4">
      <w:r>
        <w:separator/>
      </w:r>
    </w:p>
  </w:endnote>
  <w:endnote w:type="continuationSeparator" w:id="0">
    <w:p w14:paraId="290DB752" w14:textId="77777777" w:rsidR="00F803C4" w:rsidRDefault="00F8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2EC2903A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</w:t>
    </w:r>
    <w:r w:rsidR="00936B48">
      <w:rPr>
        <w:sz w:val="18"/>
        <w:szCs w:val="18"/>
        <w:lang w:val="fr-CH"/>
      </w:rPr>
      <w:t>–</w:t>
    </w:r>
    <w:r w:rsidRPr="00F72184">
      <w:rPr>
        <w:sz w:val="18"/>
        <w:szCs w:val="18"/>
        <w:lang w:val="fr-CH"/>
      </w:rPr>
      <w:t xml:space="preserve"> édition</w:t>
    </w:r>
    <w:r w:rsidR="00936B48">
      <w:rPr>
        <w:sz w:val="18"/>
        <w:szCs w:val="18"/>
        <w:lang w:val="fr-CH"/>
      </w:rPr>
      <w:t xml:space="preserve"> </w:t>
    </w:r>
    <w:r w:rsidR="00F724FC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3B687" w14:textId="77777777" w:rsidR="00F803C4" w:rsidRDefault="00F803C4">
      <w:r>
        <w:separator/>
      </w:r>
    </w:p>
  </w:footnote>
  <w:footnote w:type="continuationSeparator" w:id="0">
    <w:p w14:paraId="67887427" w14:textId="77777777" w:rsidR="00F803C4" w:rsidRDefault="00F8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987FCC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FCC">
      <w:rPr>
        <w:lang w:val="fr-CH"/>
      </w:rPr>
      <w:tab/>
    </w:r>
    <w:r w:rsidRPr="00987FCC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4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2"/>
  </w:num>
  <w:num w:numId="13">
    <w:abstractNumId w:val="23"/>
  </w:num>
  <w:num w:numId="14">
    <w:abstractNumId w:val="33"/>
  </w:num>
  <w:num w:numId="15">
    <w:abstractNumId w:val="35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46F1"/>
    <w:rsid w:val="000369D2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457B"/>
    <w:rsid w:val="0008506B"/>
    <w:rsid w:val="0009238C"/>
    <w:rsid w:val="000A024A"/>
    <w:rsid w:val="000C29CC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0EE9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200283"/>
    <w:rsid w:val="00201F70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60E4"/>
    <w:rsid w:val="002F64DB"/>
    <w:rsid w:val="00302FFC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66AD1"/>
    <w:rsid w:val="00366FA3"/>
    <w:rsid w:val="00367794"/>
    <w:rsid w:val="0038400A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20890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47C1"/>
    <w:rsid w:val="0062516C"/>
    <w:rsid w:val="00632B27"/>
    <w:rsid w:val="00641F47"/>
    <w:rsid w:val="00651612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A092B"/>
    <w:rsid w:val="006A0BBE"/>
    <w:rsid w:val="006A0EB8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160A"/>
    <w:rsid w:val="00873E40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22C9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36B48"/>
    <w:rsid w:val="009427C8"/>
    <w:rsid w:val="00953C0E"/>
    <w:rsid w:val="00956D0B"/>
    <w:rsid w:val="00957E36"/>
    <w:rsid w:val="00965F29"/>
    <w:rsid w:val="009768B4"/>
    <w:rsid w:val="00984632"/>
    <w:rsid w:val="00987FCC"/>
    <w:rsid w:val="00991AA3"/>
    <w:rsid w:val="00996AD5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2D03"/>
    <w:rsid w:val="00A53196"/>
    <w:rsid w:val="00A54C38"/>
    <w:rsid w:val="00A564F4"/>
    <w:rsid w:val="00A57DB3"/>
    <w:rsid w:val="00A617B5"/>
    <w:rsid w:val="00A71C1D"/>
    <w:rsid w:val="00A7261F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F4D61"/>
    <w:rsid w:val="00AF775A"/>
    <w:rsid w:val="00B13ED3"/>
    <w:rsid w:val="00B20796"/>
    <w:rsid w:val="00B2760A"/>
    <w:rsid w:val="00B3454D"/>
    <w:rsid w:val="00B42A90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1B2B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57F7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67BD"/>
    <w:rsid w:val="00CF25E8"/>
    <w:rsid w:val="00CF7B98"/>
    <w:rsid w:val="00D13DFD"/>
    <w:rsid w:val="00D1459C"/>
    <w:rsid w:val="00D1750A"/>
    <w:rsid w:val="00D21899"/>
    <w:rsid w:val="00D22BDC"/>
    <w:rsid w:val="00D3320C"/>
    <w:rsid w:val="00D336A5"/>
    <w:rsid w:val="00D405C6"/>
    <w:rsid w:val="00D40714"/>
    <w:rsid w:val="00D4474F"/>
    <w:rsid w:val="00D46B3E"/>
    <w:rsid w:val="00D5108B"/>
    <w:rsid w:val="00D5256B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87A7B"/>
    <w:rsid w:val="00D93875"/>
    <w:rsid w:val="00D97AFF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5247"/>
    <w:rsid w:val="00DD39A1"/>
    <w:rsid w:val="00DE3D58"/>
    <w:rsid w:val="00DE5185"/>
    <w:rsid w:val="00DF6B6C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6220A"/>
    <w:rsid w:val="00E839F3"/>
    <w:rsid w:val="00E91032"/>
    <w:rsid w:val="00E937E3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528F6"/>
    <w:rsid w:val="00F720B2"/>
    <w:rsid w:val="00F724FC"/>
    <w:rsid w:val="00F803C4"/>
    <w:rsid w:val="00F80949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41E6A923-6C3D-485A-86F0-F55C876739FA}"/>
</file>

<file path=customXml/itemProps2.xml><?xml version="1.0" encoding="utf-8"?>
<ds:datastoreItem xmlns:ds="http://schemas.openxmlformats.org/officeDocument/2006/customXml" ds:itemID="{05F78DE5-876C-4418-A47E-EC398B1B8597}"/>
</file>

<file path=customXml/itemProps3.xml><?xml version="1.0" encoding="utf-8"?>
<ds:datastoreItem xmlns:ds="http://schemas.openxmlformats.org/officeDocument/2006/customXml" ds:itemID="{70AC38B7-8855-4567-9506-1213A6591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670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2020-11-18T08:27:00Z</cp:lastPrinted>
  <dcterms:created xsi:type="dcterms:W3CDTF">2020-12-18T14:56:00Z</dcterms:created>
  <dcterms:modified xsi:type="dcterms:W3CDTF">2020-12-18T14:56:00Z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11804000</vt:r8>
  </property>
</Properties>
</file>