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018D" w14:textId="77808312" w:rsidR="00E020EC" w:rsidRDefault="00E53B58" w:rsidP="004264D5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</w:t>
      </w:r>
      <w:r w:rsidR="004264D5" w:rsidRPr="00812DC3">
        <w:rPr>
          <w:b/>
          <w:sz w:val="32"/>
          <w:szCs w:val="32"/>
          <w:lang w:val="fr-FR"/>
        </w:rPr>
        <w:t>.2</w:t>
      </w:r>
      <w:r w:rsidR="004264D5" w:rsidRPr="00812DC3">
        <w:rPr>
          <w:b/>
          <w:sz w:val="32"/>
          <w:szCs w:val="32"/>
          <w:lang w:val="fr-FR"/>
        </w:rPr>
        <w:tab/>
        <w:t>Séparer la matière première par centrifugation et la standardiser</w:t>
      </w:r>
    </w:p>
    <w:p w14:paraId="5ED95836" w14:textId="77777777" w:rsidR="004264D5" w:rsidRPr="00E020EC" w:rsidRDefault="004264D5" w:rsidP="004264D5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E020EC" w14:paraId="44EAC1A1" w14:textId="77777777" w:rsidTr="000426E0">
        <w:tc>
          <w:tcPr>
            <w:tcW w:w="9212" w:type="dxa"/>
            <w:shd w:val="clear" w:color="auto" w:fill="E6E6E6"/>
          </w:tcPr>
          <w:p w14:paraId="5319EF3A" w14:textId="77777777" w:rsidR="004264D5" w:rsidRPr="00812DC3" w:rsidRDefault="004264D5" w:rsidP="004264D5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Comment fait-on dans votre entreprise pour obtenir du lait à la teneur en matière grasse </w:t>
            </w:r>
            <w:r>
              <w:rPr>
                <w:lang w:val="fr-FR"/>
              </w:rPr>
              <w:t>souhaitée</w:t>
            </w:r>
            <w:r w:rsidRPr="00812DC3">
              <w:rPr>
                <w:lang w:val="fr-FR"/>
              </w:rPr>
              <w:t xml:space="preserve">? </w:t>
            </w:r>
          </w:p>
          <w:p w14:paraId="24FB5538" w14:textId="77777777" w:rsidR="004264D5" w:rsidRPr="00812DC3" w:rsidRDefault="004264D5" w:rsidP="004264D5">
            <w:pPr>
              <w:rPr>
                <w:lang w:val="fr-FR"/>
              </w:rPr>
            </w:pPr>
          </w:p>
          <w:p w14:paraId="59011451" w14:textId="77777777" w:rsidR="004264D5" w:rsidRPr="00812DC3" w:rsidRDefault="004264D5" w:rsidP="004264D5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812DC3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812DC3">
              <w:rPr>
                <w:lang w:val="fr-FR"/>
              </w:rPr>
              <w:t xml:space="preserve">peuvent vous être précieux lors de la rédaction. </w:t>
            </w:r>
          </w:p>
          <w:p w14:paraId="19755280" w14:textId="77777777" w:rsidR="00961143" w:rsidRPr="00E020EC" w:rsidRDefault="00961143" w:rsidP="00E020EC">
            <w:pPr>
              <w:jc w:val="both"/>
              <w:rPr>
                <w:szCs w:val="20"/>
                <w:lang w:val="fr-FR"/>
              </w:rPr>
            </w:pPr>
          </w:p>
        </w:tc>
      </w:tr>
      <w:tr w:rsidR="00961143" w:rsidRPr="00E020EC" w14:paraId="3CB41BA1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7D13221D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6210B090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552723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6F52D2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6D31F3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C6080B5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D36546E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851CE09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55A1373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BA8F700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C1874C4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1448522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6494C4C2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3A4D208B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0980F726" w14:textId="77777777" w:rsidTr="00EF60BE">
        <w:tc>
          <w:tcPr>
            <w:tcW w:w="9212" w:type="dxa"/>
            <w:shd w:val="clear" w:color="auto" w:fill="E6E6E6"/>
          </w:tcPr>
          <w:p w14:paraId="3BE634B6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001020C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339615C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1FCECDF0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BBF24B6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EF0409E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1EBD9D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05C599CE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08AA39D3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0F1F861D" w14:textId="77777777" w:rsidTr="00EF60BE">
        <w:tc>
          <w:tcPr>
            <w:tcW w:w="9212" w:type="dxa"/>
            <w:shd w:val="clear" w:color="auto" w:fill="E6E6E6"/>
          </w:tcPr>
          <w:p w14:paraId="05790773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53237C">
              <w:rPr>
                <w:lang w:val="fr-FR"/>
              </w:rPr>
              <w:t>.</w:t>
            </w:r>
          </w:p>
        </w:tc>
      </w:tr>
      <w:tr w:rsidR="00F82549" w:rsidRPr="00E020EC" w14:paraId="7DC07D0F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4768C4D2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9537C1C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2CCFAF1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CC3AEF0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7A1B20A6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2351A056" w14:textId="77777777" w:rsidR="00E417E5" w:rsidRPr="00E020EC" w:rsidRDefault="00E417E5" w:rsidP="00E417E5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E417E5" w:rsidRPr="004A2D83" w14:paraId="1A750D43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80BA3E" w14:textId="77777777" w:rsidR="00E417E5" w:rsidRPr="004A2D83" w:rsidRDefault="00E417E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E759C71" w14:textId="77777777" w:rsidR="00E417E5" w:rsidRPr="004A2D83" w:rsidRDefault="00E417E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FF4C35" w14:textId="77777777" w:rsidR="00E417E5" w:rsidRPr="004A2D83" w:rsidRDefault="00E417E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1B46B8" w14:textId="77777777" w:rsidR="00E417E5" w:rsidRPr="004A2D83" w:rsidRDefault="00E417E5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E417E5" w:rsidRPr="004A2D83" w14:paraId="30F9059A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61B" w14:textId="77777777" w:rsidR="00E417E5" w:rsidRPr="004A2D83" w:rsidRDefault="00E417E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737" w14:textId="77777777" w:rsidR="00E417E5" w:rsidRPr="004A2D83" w:rsidRDefault="00E417E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85AB" w14:textId="77777777" w:rsidR="00E417E5" w:rsidRPr="004A2D83" w:rsidRDefault="00E417E5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BF0C" w14:textId="77777777" w:rsidR="00E417E5" w:rsidRPr="004A2D83" w:rsidRDefault="00E417E5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5C8A92EC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04D0" w14:textId="77777777" w:rsidR="00C328BC" w:rsidRDefault="00C328BC">
      <w:r>
        <w:separator/>
      </w:r>
    </w:p>
  </w:endnote>
  <w:endnote w:type="continuationSeparator" w:id="0">
    <w:p w14:paraId="3731B152" w14:textId="77777777" w:rsidR="00C328BC" w:rsidRDefault="00C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B193" w14:textId="1733F6D4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E53B58">
      <w:rPr>
        <w:noProof/>
        <w:sz w:val="16"/>
        <w:szCs w:val="16"/>
        <w:lang w:val="fr-FR"/>
      </w:rPr>
      <w:t>a.02 separer la matiere premiere par centrifu_RDF_2020.docx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C3C2" w14:textId="77777777" w:rsidR="00C328BC" w:rsidRDefault="00C328BC">
      <w:r>
        <w:separator/>
      </w:r>
    </w:p>
  </w:footnote>
  <w:footnote w:type="continuationSeparator" w:id="0">
    <w:p w14:paraId="4C7F817E" w14:textId="77777777" w:rsidR="00C328BC" w:rsidRDefault="00C3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5AC4" w14:textId="21C61A40" w:rsidR="00E020EC" w:rsidRDefault="00636E4C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FA875AF" wp14:editId="615F582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32BF0EA2" w14:textId="77777777" w:rsidR="00E020EC" w:rsidRPr="00B04B05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B04B05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94709">
    <w:abstractNumId w:val="3"/>
  </w:num>
  <w:num w:numId="2" w16cid:durableId="240680085">
    <w:abstractNumId w:val="0"/>
  </w:num>
  <w:num w:numId="3" w16cid:durableId="1263295351">
    <w:abstractNumId w:val="4"/>
  </w:num>
  <w:num w:numId="4" w16cid:durableId="1297447739">
    <w:abstractNumId w:val="2"/>
  </w:num>
  <w:num w:numId="5" w16cid:durableId="528370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26987"/>
    <w:rsid w:val="000426E0"/>
    <w:rsid w:val="00074BB1"/>
    <w:rsid w:val="00075AE6"/>
    <w:rsid w:val="00082D11"/>
    <w:rsid w:val="000D1893"/>
    <w:rsid w:val="001936D1"/>
    <w:rsid w:val="0019651C"/>
    <w:rsid w:val="001A4D47"/>
    <w:rsid w:val="001B3D18"/>
    <w:rsid w:val="001E24F7"/>
    <w:rsid w:val="00205408"/>
    <w:rsid w:val="0024217E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264D5"/>
    <w:rsid w:val="00491DE4"/>
    <w:rsid w:val="004D302D"/>
    <w:rsid w:val="004E74E9"/>
    <w:rsid w:val="005143E0"/>
    <w:rsid w:val="00515BF0"/>
    <w:rsid w:val="0053237C"/>
    <w:rsid w:val="005352F3"/>
    <w:rsid w:val="00566269"/>
    <w:rsid w:val="005A36E8"/>
    <w:rsid w:val="005A3BC7"/>
    <w:rsid w:val="005A55FD"/>
    <w:rsid w:val="005B56DA"/>
    <w:rsid w:val="005C1186"/>
    <w:rsid w:val="005D4BE5"/>
    <w:rsid w:val="005F3C87"/>
    <w:rsid w:val="00605C7F"/>
    <w:rsid w:val="00636E4C"/>
    <w:rsid w:val="007400CC"/>
    <w:rsid w:val="0074689E"/>
    <w:rsid w:val="007546B1"/>
    <w:rsid w:val="0076279F"/>
    <w:rsid w:val="00764700"/>
    <w:rsid w:val="00784126"/>
    <w:rsid w:val="00784D3C"/>
    <w:rsid w:val="007B2846"/>
    <w:rsid w:val="007B31F9"/>
    <w:rsid w:val="007E5708"/>
    <w:rsid w:val="008E7022"/>
    <w:rsid w:val="00912D0D"/>
    <w:rsid w:val="009141AE"/>
    <w:rsid w:val="00920B01"/>
    <w:rsid w:val="00930F82"/>
    <w:rsid w:val="00950A0D"/>
    <w:rsid w:val="00961143"/>
    <w:rsid w:val="009A1155"/>
    <w:rsid w:val="009A4B33"/>
    <w:rsid w:val="009C15C9"/>
    <w:rsid w:val="009C221B"/>
    <w:rsid w:val="009E7992"/>
    <w:rsid w:val="00A14534"/>
    <w:rsid w:val="00A373F2"/>
    <w:rsid w:val="00A8650B"/>
    <w:rsid w:val="00A95B3C"/>
    <w:rsid w:val="00AE24CD"/>
    <w:rsid w:val="00AF3432"/>
    <w:rsid w:val="00B04B05"/>
    <w:rsid w:val="00B16138"/>
    <w:rsid w:val="00B21D32"/>
    <w:rsid w:val="00B81595"/>
    <w:rsid w:val="00BF6EC8"/>
    <w:rsid w:val="00C131FC"/>
    <w:rsid w:val="00C328BC"/>
    <w:rsid w:val="00C37D2E"/>
    <w:rsid w:val="00C505E2"/>
    <w:rsid w:val="00C50613"/>
    <w:rsid w:val="00C6357E"/>
    <w:rsid w:val="00C80F41"/>
    <w:rsid w:val="00CF3F53"/>
    <w:rsid w:val="00D23310"/>
    <w:rsid w:val="00D40714"/>
    <w:rsid w:val="00D549AB"/>
    <w:rsid w:val="00D77C4E"/>
    <w:rsid w:val="00DA14A8"/>
    <w:rsid w:val="00DB72FE"/>
    <w:rsid w:val="00DE3D58"/>
    <w:rsid w:val="00E01C14"/>
    <w:rsid w:val="00E020EC"/>
    <w:rsid w:val="00E07DC1"/>
    <w:rsid w:val="00E417E5"/>
    <w:rsid w:val="00E44598"/>
    <w:rsid w:val="00E45E37"/>
    <w:rsid w:val="00E53B58"/>
    <w:rsid w:val="00E669B4"/>
    <w:rsid w:val="00E968B1"/>
    <w:rsid w:val="00EB5995"/>
    <w:rsid w:val="00EC58C9"/>
    <w:rsid w:val="00EF60BE"/>
    <w:rsid w:val="00F23B72"/>
    <w:rsid w:val="00F43A5D"/>
    <w:rsid w:val="00F50D97"/>
    <w:rsid w:val="00F529B7"/>
    <w:rsid w:val="00F53632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E9F40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BB420-F8A0-43D1-B8CD-940D2986A114}">
  <ds:schemaRefs>
    <ds:schemaRef ds:uri="http://purl.org/dc/elements/1.1/"/>
    <ds:schemaRef ds:uri="bfac13c8-46f2-439b-b930-d40fe7046b91"/>
    <ds:schemaRef ds:uri="http://purl.org/dc/dcmitype/"/>
    <ds:schemaRef ds:uri="http://schemas.microsoft.com/office/2006/documentManagement/types"/>
    <ds:schemaRef ds:uri="b765bba7-0a74-43e9-85e1-0e5a2423c45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09C2F7E-F1A1-481B-8521-8539B2AB77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78D2-6865-4B68-8FE9-3D7C11FF7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2016-09-12T13:24:00Z</dcterms:created>
  <dcterms:modified xsi:type="dcterms:W3CDTF">2025-05-22T09:17:00Z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15802400</vt:r8>
  </property>
</Properties>
</file>