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F369" w14:textId="371960F1" w:rsidR="00CF4A58" w:rsidRPr="00812DC3" w:rsidRDefault="00463F90" w:rsidP="00CF4A58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</w:t>
      </w:r>
      <w:r w:rsidR="00CF4A58" w:rsidRPr="00812DC3">
        <w:rPr>
          <w:b/>
          <w:sz w:val="32"/>
          <w:szCs w:val="32"/>
          <w:lang w:val="fr-FR"/>
        </w:rPr>
        <w:t>.4</w:t>
      </w:r>
      <w:r w:rsidR="00CF4A58" w:rsidRPr="00812DC3">
        <w:rPr>
          <w:b/>
          <w:sz w:val="32"/>
          <w:szCs w:val="32"/>
          <w:lang w:val="fr-FR"/>
        </w:rPr>
        <w:tab/>
        <w:t>Exécuter le traitement thermique</w:t>
      </w:r>
    </w:p>
    <w:p w14:paraId="48BEC96D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3B0DE8" w14:paraId="4A948920" w14:textId="77777777" w:rsidTr="000426E0">
        <w:tc>
          <w:tcPr>
            <w:tcW w:w="9212" w:type="dxa"/>
            <w:shd w:val="clear" w:color="auto" w:fill="E6E6E6"/>
          </w:tcPr>
          <w:p w14:paraId="5A4242F9" w14:textId="72DB0B65" w:rsidR="00CF4A58" w:rsidRDefault="00CF4A58" w:rsidP="00CF4A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lang w:val="fr-FR"/>
              </w:rPr>
            </w:pPr>
            <w:r w:rsidRPr="00812DC3">
              <w:rPr>
                <w:lang w:val="fr-FR"/>
              </w:rPr>
              <w:t>Illustrez par des photos une installation de traitement thermique de votre entreprise. Décrivez le fonctionnement de l’installation. Dessinez en plus un diagramme temps-température</w:t>
            </w:r>
            <w:r>
              <w:rPr>
                <w:lang w:val="fr-FR"/>
              </w:rPr>
              <w:t>s</w:t>
            </w:r>
            <w:r w:rsidRPr="00812DC3">
              <w:rPr>
                <w:lang w:val="fr-FR"/>
              </w:rPr>
              <w:t xml:space="preserve"> d’un cas concret. </w:t>
            </w:r>
          </w:p>
          <w:p w14:paraId="3B102545" w14:textId="77777777" w:rsidR="005D790B" w:rsidRPr="00812DC3" w:rsidRDefault="005D790B" w:rsidP="00CF4A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lang w:val="fr-FR"/>
              </w:rPr>
            </w:pPr>
          </w:p>
          <w:p w14:paraId="7572A799" w14:textId="77777777" w:rsidR="00961143" w:rsidRPr="00E020EC" w:rsidRDefault="005D790B" w:rsidP="005D790B">
            <w:pPr>
              <w:rPr>
                <w:szCs w:val="20"/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lors de la rédaction. </w:t>
            </w:r>
          </w:p>
        </w:tc>
      </w:tr>
      <w:tr w:rsidR="00961143" w:rsidRPr="003B0DE8" w14:paraId="5923E92E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3F5D63DF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7CCD344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75B98E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006B62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C86F23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008534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A70607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432084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E7565F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8D56F1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F13FF1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D2E6D4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1B56B1E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37DB3CD5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1AD0F9D6" w14:textId="77777777" w:rsidTr="00EF60BE">
        <w:tc>
          <w:tcPr>
            <w:tcW w:w="9212" w:type="dxa"/>
            <w:shd w:val="clear" w:color="auto" w:fill="E6E6E6"/>
          </w:tcPr>
          <w:p w14:paraId="70B99689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0AB8977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E0D4827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E95EFF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9238A82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385646A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F69D90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6696D471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4360DFB2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3B0DE8" w14:paraId="253F9273" w14:textId="77777777" w:rsidTr="00EF60BE">
        <w:tc>
          <w:tcPr>
            <w:tcW w:w="9212" w:type="dxa"/>
            <w:shd w:val="clear" w:color="auto" w:fill="E6E6E6"/>
          </w:tcPr>
          <w:p w14:paraId="76729809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53237C">
              <w:rPr>
                <w:lang w:val="fr-FR"/>
              </w:rPr>
              <w:t>.</w:t>
            </w:r>
          </w:p>
        </w:tc>
      </w:tr>
      <w:tr w:rsidR="00F82549" w:rsidRPr="003B0DE8" w14:paraId="389AA73D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2E1FEF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2FE7A76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7ACAD99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68CB14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E79FAE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2FDDA3E4" w14:textId="77777777" w:rsidR="00BB7FE8" w:rsidRPr="00E020EC" w:rsidRDefault="00BB7FE8" w:rsidP="00BB7FE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BB7FE8" w:rsidRPr="004A2D83" w14:paraId="402E943F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52689" w14:textId="77777777" w:rsidR="00BB7FE8" w:rsidRPr="004A2D83" w:rsidRDefault="00BB7FE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44543" w14:textId="77777777" w:rsidR="00BB7FE8" w:rsidRPr="004A2D83" w:rsidRDefault="00BB7FE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E1FFF8" w14:textId="77777777" w:rsidR="00BB7FE8" w:rsidRPr="004A2D83" w:rsidRDefault="00BB7FE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25A4C2" w14:textId="77777777" w:rsidR="00BB7FE8" w:rsidRPr="004A2D83" w:rsidRDefault="00BB7FE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BB7FE8" w:rsidRPr="004A2D83" w14:paraId="7797785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2C5" w14:textId="77777777" w:rsidR="00BB7FE8" w:rsidRPr="004A2D83" w:rsidRDefault="00BB7FE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041" w14:textId="77777777" w:rsidR="00BB7FE8" w:rsidRPr="004A2D83" w:rsidRDefault="00BB7FE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502" w14:textId="77777777" w:rsidR="00BB7FE8" w:rsidRPr="004A2D83" w:rsidRDefault="00BB7FE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41" w14:textId="77777777" w:rsidR="00BB7FE8" w:rsidRPr="004A2D83" w:rsidRDefault="00BB7FE8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00EA1A9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B88E" w14:textId="77777777" w:rsidR="000E2897" w:rsidRDefault="000E2897">
      <w:r>
        <w:separator/>
      </w:r>
    </w:p>
  </w:endnote>
  <w:endnote w:type="continuationSeparator" w:id="0">
    <w:p w14:paraId="1CB21060" w14:textId="77777777" w:rsidR="000E2897" w:rsidRDefault="000E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6937" w14:textId="3D235BB9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463F90">
      <w:rPr>
        <w:noProof/>
        <w:sz w:val="16"/>
        <w:szCs w:val="16"/>
        <w:lang w:val="fr-FR"/>
      </w:rPr>
      <w:t>a.04 executer le traitement thermique_RDF_2020.docx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D957" w14:textId="77777777" w:rsidR="000E2897" w:rsidRDefault="000E2897">
      <w:r>
        <w:separator/>
      </w:r>
    </w:p>
  </w:footnote>
  <w:footnote w:type="continuationSeparator" w:id="0">
    <w:p w14:paraId="35368A52" w14:textId="77777777" w:rsidR="000E2897" w:rsidRDefault="000E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BE68" w14:textId="2166553B" w:rsidR="00E020EC" w:rsidRPr="00940FDD" w:rsidRDefault="003B0DE8" w:rsidP="00DE3D58">
    <w:pPr>
      <w:pStyle w:val="Kopfzeile"/>
      <w:pBdr>
        <w:bottom w:val="single" w:sz="6" w:space="0" w:color="auto"/>
      </w:pBdr>
      <w:rPr>
        <w:lang w:val="fr-CH"/>
      </w:rPr>
    </w:pPr>
    <w:r>
      <w:rPr>
        <w:noProof/>
        <w:lang w:val="fr-CH"/>
      </w:rPr>
      <w:drawing>
        <wp:anchor distT="0" distB="0" distL="114300" distR="114300" simplePos="0" relativeHeight="251657728" behindDoc="1" locked="0" layoutInCell="1" allowOverlap="1" wp14:anchorId="2E45D4F1" wp14:editId="310ED74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 w:rsidRPr="00940FDD">
      <w:rPr>
        <w:lang w:val="fr-CH"/>
      </w:rPr>
      <w:tab/>
    </w:r>
    <w:r w:rsidR="00E020EC" w:rsidRPr="00940FDD">
      <w:rPr>
        <w:lang w:val="fr-CH"/>
      </w:rPr>
      <w:tab/>
    </w:r>
  </w:p>
  <w:p w14:paraId="1FF093AB" w14:textId="77777777" w:rsidR="00E020EC" w:rsidRPr="00940FDD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 w:rsidRPr="00940FDD">
      <w:rPr>
        <w:lang w:val="fr-CH"/>
      </w:rPr>
      <w:tab/>
    </w:r>
    <w:r w:rsidRPr="00940FDD">
      <w:rPr>
        <w:lang w:val="fr-CH"/>
      </w:rPr>
      <w:tab/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5175">
    <w:abstractNumId w:val="3"/>
  </w:num>
  <w:num w:numId="2" w16cid:durableId="1671517584">
    <w:abstractNumId w:val="0"/>
  </w:num>
  <w:num w:numId="3" w16cid:durableId="986011007">
    <w:abstractNumId w:val="4"/>
  </w:num>
  <w:num w:numId="4" w16cid:durableId="1890990104">
    <w:abstractNumId w:val="2"/>
  </w:num>
  <w:num w:numId="5" w16cid:durableId="307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33CD1"/>
    <w:rsid w:val="000426E0"/>
    <w:rsid w:val="00074BB1"/>
    <w:rsid w:val="00075AE6"/>
    <w:rsid w:val="00082D11"/>
    <w:rsid w:val="000B4191"/>
    <w:rsid w:val="000D1893"/>
    <w:rsid w:val="000E2897"/>
    <w:rsid w:val="0019651C"/>
    <w:rsid w:val="001A4D47"/>
    <w:rsid w:val="001B3D18"/>
    <w:rsid w:val="0024217E"/>
    <w:rsid w:val="00295F2C"/>
    <w:rsid w:val="002B3E4A"/>
    <w:rsid w:val="002B69AF"/>
    <w:rsid w:val="002D65B4"/>
    <w:rsid w:val="003176DC"/>
    <w:rsid w:val="003604D5"/>
    <w:rsid w:val="00364B02"/>
    <w:rsid w:val="00366FA3"/>
    <w:rsid w:val="00396D59"/>
    <w:rsid w:val="003B0DE8"/>
    <w:rsid w:val="003E17D1"/>
    <w:rsid w:val="003E3AB8"/>
    <w:rsid w:val="00405F6F"/>
    <w:rsid w:val="00412B3A"/>
    <w:rsid w:val="00416C76"/>
    <w:rsid w:val="00463F90"/>
    <w:rsid w:val="00491DE4"/>
    <w:rsid w:val="004D302D"/>
    <w:rsid w:val="004E74E9"/>
    <w:rsid w:val="005143E0"/>
    <w:rsid w:val="00515BF0"/>
    <w:rsid w:val="0053237C"/>
    <w:rsid w:val="005352F3"/>
    <w:rsid w:val="00566269"/>
    <w:rsid w:val="005A36E8"/>
    <w:rsid w:val="005A3BC7"/>
    <w:rsid w:val="005A55FD"/>
    <w:rsid w:val="005B56DA"/>
    <w:rsid w:val="005C1186"/>
    <w:rsid w:val="005D4BE5"/>
    <w:rsid w:val="005D790B"/>
    <w:rsid w:val="005F3C87"/>
    <w:rsid w:val="00605C7F"/>
    <w:rsid w:val="007400CC"/>
    <w:rsid w:val="0074689E"/>
    <w:rsid w:val="007546B1"/>
    <w:rsid w:val="0076279F"/>
    <w:rsid w:val="00784126"/>
    <w:rsid w:val="00784D3C"/>
    <w:rsid w:val="00792F89"/>
    <w:rsid w:val="007B2846"/>
    <w:rsid w:val="007B31F9"/>
    <w:rsid w:val="007E5708"/>
    <w:rsid w:val="008E7022"/>
    <w:rsid w:val="00904CE2"/>
    <w:rsid w:val="009141AE"/>
    <w:rsid w:val="00920B01"/>
    <w:rsid w:val="00930F82"/>
    <w:rsid w:val="00940FDD"/>
    <w:rsid w:val="00950A0D"/>
    <w:rsid w:val="00961143"/>
    <w:rsid w:val="009A1155"/>
    <w:rsid w:val="009A4B33"/>
    <w:rsid w:val="009C15C9"/>
    <w:rsid w:val="009C221B"/>
    <w:rsid w:val="009E7992"/>
    <w:rsid w:val="00A14534"/>
    <w:rsid w:val="00A373F2"/>
    <w:rsid w:val="00A8650B"/>
    <w:rsid w:val="00A95B3C"/>
    <w:rsid w:val="00AF3432"/>
    <w:rsid w:val="00B16138"/>
    <w:rsid w:val="00B21D32"/>
    <w:rsid w:val="00B81595"/>
    <w:rsid w:val="00BB7FE8"/>
    <w:rsid w:val="00BF667B"/>
    <w:rsid w:val="00BF6EC8"/>
    <w:rsid w:val="00C131FC"/>
    <w:rsid w:val="00C37D2E"/>
    <w:rsid w:val="00C505E2"/>
    <w:rsid w:val="00C50613"/>
    <w:rsid w:val="00C56415"/>
    <w:rsid w:val="00C6357E"/>
    <w:rsid w:val="00C80F41"/>
    <w:rsid w:val="00CF3F53"/>
    <w:rsid w:val="00CF4A58"/>
    <w:rsid w:val="00D40714"/>
    <w:rsid w:val="00D77C4E"/>
    <w:rsid w:val="00D92FA5"/>
    <w:rsid w:val="00DA14A8"/>
    <w:rsid w:val="00DB72FE"/>
    <w:rsid w:val="00DE3D58"/>
    <w:rsid w:val="00E01C14"/>
    <w:rsid w:val="00E020EC"/>
    <w:rsid w:val="00E07DC1"/>
    <w:rsid w:val="00E17413"/>
    <w:rsid w:val="00E44598"/>
    <w:rsid w:val="00E45E37"/>
    <w:rsid w:val="00E669B4"/>
    <w:rsid w:val="00EB5995"/>
    <w:rsid w:val="00EB7AD3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DCD49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FC6F2-AAF3-41DB-8F76-6EF74F9291B2}">
  <ds:schemaRefs>
    <ds:schemaRef ds:uri="http://purl.org/dc/elements/1.1/"/>
    <ds:schemaRef ds:uri="http://schemas.microsoft.com/office/infopath/2007/PartnerControls"/>
    <ds:schemaRef ds:uri="b765bba7-0a74-43e9-85e1-0e5a2423c458"/>
    <ds:schemaRef ds:uri="http://schemas.microsoft.com/office/2006/documentManagement/types"/>
    <ds:schemaRef ds:uri="bfac13c8-46f2-439b-b930-d40fe7046b91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B7F064-206E-40FC-9513-D7683892A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8AC81-D8A1-4ED4-A2CA-20D8C853C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2016-09-12T13:25:00Z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15796400</vt:r8>
  </property>
</Properties>
</file>