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C889" w14:textId="2F3CCF48" w:rsidR="00115D1C" w:rsidRPr="00C9566D" w:rsidRDefault="0022399A" w:rsidP="00115D1C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b</w:t>
      </w:r>
      <w:r w:rsidR="00115D1C" w:rsidRPr="00C9566D">
        <w:rPr>
          <w:b/>
          <w:sz w:val="32"/>
          <w:szCs w:val="32"/>
          <w:lang w:val="fr-FR"/>
        </w:rPr>
        <w:t xml:space="preserve">.2 </w:t>
      </w:r>
      <w:r w:rsidR="00115D1C" w:rsidRPr="00C9566D">
        <w:rPr>
          <w:b/>
          <w:sz w:val="32"/>
          <w:szCs w:val="32"/>
          <w:lang w:val="fr-FR"/>
        </w:rPr>
        <w:tab/>
        <w:t>Fabriquer des fromages à pâte mi-dure</w:t>
      </w:r>
    </w:p>
    <w:p w14:paraId="03EAF23C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0068DF9F" w14:textId="77777777" w:rsidTr="000426E0">
        <w:tc>
          <w:tcPr>
            <w:tcW w:w="9212" w:type="dxa"/>
            <w:shd w:val="clear" w:color="auto" w:fill="E6E6E6"/>
          </w:tcPr>
          <w:p w14:paraId="675B9FB1" w14:textId="0D7F7D32" w:rsidR="00115D1C" w:rsidRPr="00C9566D" w:rsidRDefault="00167E22" w:rsidP="00115D1C">
            <w:pPr>
              <w:rPr>
                <w:lang w:val="fr-FR"/>
              </w:rPr>
            </w:pPr>
            <w:r w:rsidRPr="00C9566D">
              <w:rPr>
                <w:lang w:val="fr-FR"/>
              </w:rPr>
              <w:t>Établissez</w:t>
            </w:r>
            <w:r w:rsidR="00115D1C" w:rsidRPr="00C9566D">
              <w:rPr>
                <w:lang w:val="fr-FR"/>
              </w:rPr>
              <w:t xml:space="preserve"> un schéma des flux avec les paramètres qui en font partie</w:t>
            </w:r>
            <w:r w:rsidR="00115D1C">
              <w:rPr>
                <w:lang w:val="fr-FR"/>
              </w:rPr>
              <w:t>.</w:t>
            </w:r>
            <w:r w:rsidR="00115D1C" w:rsidRPr="00C9566D">
              <w:rPr>
                <w:lang w:val="fr-FR"/>
              </w:rPr>
              <w:t xml:space="preserve"> </w:t>
            </w:r>
            <w:r w:rsidR="00115D1C">
              <w:rPr>
                <w:lang w:val="fr-FR"/>
              </w:rPr>
              <w:t>P</w:t>
            </w:r>
            <w:r w:rsidR="00115D1C" w:rsidRPr="00C9566D">
              <w:rPr>
                <w:lang w:val="fr-FR"/>
              </w:rPr>
              <w:t>ar exemple une production concrète</w:t>
            </w:r>
            <w:r w:rsidR="00115D1C">
              <w:rPr>
                <w:lang w:val="fr-FR"/>
              </w:rPr>
              <w:t xml:space="preserve"> allant </w:t>
            </w:r>
            <w:r w:rsidR="00115D1C" w:rsidRPr="00C9566D">
              <w:rPr>
                <w:lang w:val="fr-FR"/>
              </w:rPr>
              <w:t xml:space="preserve">du traitement du lait au produit </w:t>
            </w:r>
            <w:r w:rsidR="00115D1C">
              <w:rPr>
                <w:lang w:val="fr-FR"/>
              </w:rPr>
              <w:t>prêt</w:t>
            </w:r>
            <w:r w:rsidR="00115D1C" w:rsidRPr="00C9566D">
              <w:rPr>
                <w:lang w:val="fr-FR"/>
              </w:rPr>
              <w:t xml:space="preserve"> à vendre. Décrivez les différentes étapes de travail. Il est souhaité d’ajouter une documentation comme p. ex. des photos, des schémas ou des graphiques provenant de votre </w:t>
            </w:r>
            <w:r w:rsidR="00115D1C">
              <w:rPr>
                <w:lang w:val="fr-FR"/>
              </w:rPr>
              <w:t>entreprise formatrice</w:t>
            </w:r>
            <w:r w:rsidR="00115D1C" w:rsidRPr="00C9566D">
              <w:rPr>
                <w:lang w:val="fr-FR"/>
              </w:rPr>
              <w:t xml:space="preserve">. </w:t>
            </w:r>
          </w:p>
          <w:p w14:paraId="410A3679" w14:textId="77777777" w:rsidR="00115D1C" w:rsidRPr="00C9566D" w:rsidRDefault="00115D1C" w:rsidP="00115D1C">
            <w:pPr>
              <w:rPr>
                <w:lang w:val="fr-FR"/>
              </w:rPr>
            </w:pPr>
          </w:p>
          <w:p w14:paraId="3FD88C62" w14:textId="77777777" w:rsidR="00115D1C" w:rsidRPr="00C9566D" w:rsidRDefault="00115D1C" w:rsidP="00115D1C">
            <w:pPr>
              <w:rPr>
                <w:lang w:val="fr-FR"/>
              </w:rPr>
            </w:pPr>
            <w:r w:rsidRPr="00C9566D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 xml:space="preserve">peuvent vous aider lors de la rédaction. </w:t>
            </w:r>
          </w:p>
          <w:p w14:paraId="718E6FEE" w14:textId="77777777" w:rsidR="00961143" w:rsidRPr="00E020EC" w:rsidRDefault="00961143" w:rsidP="005F4DC9">
            <w:pPr>
              <w:rPr>
                <w:szCs w:val="20"/>
                <w:lang w:val="fr-FR"/>
              </w:rPr>
            </w:pPr>
          </w:p>
        </w:tc>
      </w:tr>
      <w:tr w:rsidR="00961143" w:rsidRPr="00E020EC" w14:paraId="4EDF3E9B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52578870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031A1AF1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B8840C8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529F919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64606A7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77A14F4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18297C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A057D8B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FAE05A6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21BAE6F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AFFBF5B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05CB02C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6571AA1B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5497B9EE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25A3A989" w14:textId="77777777" w:rsidTr="00EF60BE">
        <w:tc>
          <w:tcPr>
            <w:tcW w:w="9212" w:type="dxa"/>
            <w:shd w:val="clear" w:color="auto" w:fill="E6E6E6"/>
          </w:tcPr>
          <w:p w14:paraId="5BC4BD6B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32204A7E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12ABA352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DA53D41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272BD6DC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7DE6D25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B0DF944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1BD6A4BC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147A756D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0A39BAEF" w14:textId="77777777" w:rsidTr="00EF60BE">
        <w:tc>
          <w:tcPr>
            <w:tcW w:w="9212" w:type="dxa"/>
            <w:shd w:val="clear" w:color="auto" w:fill="E6E6E6"/>
          </w:tcPr>
          <w:p w14:paraId="38F781C2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AB4FFD">
              <w:rPr>
                <w:lang w:val="fr-FR"/>
              </w:rPr>
              <w:t>.</w:t>
            </w:r>
          </w:p>
        </w:tc>
      </w:tr>
      <w:tr w:rsidR="00F82549" w:rsidRPr="00E020EC" w14:paraId="7291435E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63C512ED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A73FF77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F1C4B40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2B7FB9FB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5E0EA308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291380D0" w14:textId="77777777" w:rsidR="002507F9" w:rsidRPr="00E020EC" w:rsidRDefault="002507F9" w:rsidP="002507F9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2507F9" w:rsidRPr="004A2D83" w14:paraId="00F13B04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41815A" w14:textId="77777777" w:rsidR="002507F9" w:rsidRPr="004A2D83" w:rsidRDefault="002507F9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0C5913" w14:textId="77777777" w:rsidR="002507F9" w:rsidRPr="004A2D83" w:rsidRDefault="002507F9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C1FFA5" w14:textId="77777777" w:rsidR="002507F9" w:rsidRPr="004A2D83" w:rsidRDefault="002507F9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7963AA" w14:textId="77777777" w:rsidR="002507F9" w:rsidRPr="004A2D83" w:rsidRDefault="002507F9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2507F9" w:rsidRPr="004A2D83" w14:paraId="11834D62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C27" w14:textId="77777777" w:rsidR="002507F9" w:rsidRPr="004A2D83" w:rsidRDefault="002507F9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0ABF" w14:textId="77777777" w:rsidR="002507F9" w:rsidRPr="004A2D83" w:rsidRDefault="002507F9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19E0" w14:textId="77777777" w:rsidR="002507F9" w:rsidRPr="004A2D83" w:rsidRDefault="002507F9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9413" w14:textId="77777777" w:rsidR="002507F9" w:rsidRPr="004A2D83" w:rsidRDefault="002507F9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49D268B4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B0E5" w14:textId="77777777" w:rsidR="0030680C" w:rsidRDefault="0030680C">
      <w:r>
        <w:separator/>
      </w:r>
    </w:p>
  </w:endnote>
  <w:endnote w:type="continuationSeparator" w:id="0">
    <w:p w14:paraId="7BD47745" w14:textId="77777777" w:rsidR="0030680C" w:rsidRDefault="0030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CF4F" w14:textId="34F763AF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22399A">
      <w:rPr>
        <w:noProof/>
        <w:sz w:val="16"/>
        <w:szCs w:val="16"/>
        <w:lang w:val="fr-FR"/>
      </w:rPr>
      <w:t>b.02 fabriquer des fromages a pate mi-dure_RDF_2020.docx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F92D" w14:textId="77777777" w:rsidR="0030680C" w:rsidRDefault="0030680C">
      <w:r>
        <w:separator/>
      </w:r>
    </w:p>
  </w:footnote>
  <w:footnote w:type="continuationSeparator" w:id="0">
    <w:p w14:paraId="3096C57B" w14:textId="77777777" w:rsidR="0030680C" w:rsidRDefault="0030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9840" w14:textId="4D8C58B1" w:rsidR="00E020EC" w:rsidRDefault="002807EE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0AF9636B" wp14:editId="7940FF3A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7A7EC57C" w14:textId="77777777" w:rsidR="00E020EC" w:rsidRPr="00167E22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167E22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5239">
    <w:abstractNumId w:val="3"/>
  </w:num>
  <w:num w:numId="2" w16cid:durableId="961375174">
    <w:abstractNumId w:val="0"/>
  </w:num>
  <w:num w:numId="3" w16cid:durableId="178324656">
    <w:abstractNumId w:val="4"/>
  </w:num>
  <w:num w:numId="4" w16cid:durableId="793403416">
    <w:abstractNumId w:val="2"/>
  </w:num>
  <w:num w:numId="5" w16cid:durableId="57999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06D57"/>
    <w:rsid w:val="00023800"/>
    <w:rsid w:val="00026987"/>
    <w:rsid w:val="000426E0"/>
    <w:rsid w:val="000531F7"/>
    <w:rsid w:val="00062CAA"/>
    <w:rsid w:val="00074BB1"/>
    <w:rsid w:val="00075AE6"/>
    <w:rsid w:val="00082D11"/>
    <w:rsid w:val="000D1893"/>
    <w:rsid w:val="00115D1C"/>
    <w:rsid w:val="0011683A"/>
    <w:rsid w:val="00167E22"/>
    <w:rsid w:val="0019651C"/>
    <w:rsid w:val="001A4D47"/>
    <w:rsid w:val="001B3D18"/>
    <w:rsid w:val="001F0F6D"/>
    <w:rsid w:val="0022399A"/>
    <w:rsid w:val="002306DB"/>
    <w:rsid w:val="0024217E"/>
    <w:rsid w:val="002507F9"/>
    <w:rsid w:val="002807EE"/>
    <w:rsid w:val="002B3E4A"/>
    <w:rsid w:val="002B69AF"/>
    <w:rsid w:val="002D03CE"/>
    <w:rsid w:val="002D65B4"/>
    <w:rsid w:val="0030680C"/>
    <w:rsid w:val="00361AD6"/>
    <w:rsid w:val="00364B02"/>
    <w:rsid w:val="00366FA3"/>
    <w:rsid w:val="00396D59"/>
    <w:rsid w:val="003D662B"/>
    <w:rsid w:val="003E17D1"/>
    <w:rsid w:val="003E3AB8"/>
    <w:rsid w:val="00405F6F"/>
    <w:rsid w:val="00416C76"/>
    <w:rsid w:val="00491DE4"/>
    <w:rsid w:val="004D302D"/>
    <w:rsid w:val="004E74E9"/>
    <w:rsid w:val="004F4867"/>
    <w:rsid w:val="005143E0"/>
    <w:rsid w:val="00515BF0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5F4DC9"/>
    <w:rsid w:val="00605C7F"/>
    <w:rsid w:val="007400CC"/>
    <w:rsid w:val="0074689E"/>
    <w:rsid w:val="0076279F"/>
    <w:rsid w:val="00784126"/>
    <w:rsid w:val="00784D3C"/>
    <w:rsid w:val="00786810"/>
    <w:rsid w:val="007B2846"/>
    <w:rsid w:val="007B31F9"/>
    <w:rsid w:val="007E5708"/>
    <w:rsid w:val="00864D7B"/>
    <w:rsid w:val="008E7022"/>
    <w:rsid w:val="009141AE"/>
    <w:rsid w:val="00920B01"/>
    <w:rsid w:val="00930F82"/>
    <w:rsid w:val="00950A0D"/>
    <w:rsid w:val="00951BFF"/>
    <w:rsid w:val="00961143"/>
    <w:rsid w:val="009721E7"/>
    <w:rsid w:val="009A1155"/>
    <w:rsid w:val="009A4B33"/>
    <w:rsid w:val="009C15C9"/>
    <w:rsid w:val="009C221B"/>
    <w:rsid w:val="009E7992"/>
    <w:rsid w:val="009F4E8B"/>
    <w:rsid w:val="00A14534"/>
    <w:rsid w:val="00A373F2"/>
    <w:rsid w:val="00A50CB5"/>
    <w:rsid w:val="00A8650B"/>
    <w:rsid w:val="00A95B3C"/>
    <w:rsid w:val="00AB4FFD"/>
    <w:rsid w:val="00AF3432"/>
    <w:rsid w:val="00B16138"/>
    <w:rsid w:val="00B21D32"/>
    <w:rsid w:val="00B81595"/>
    <w:rsid w:val="00BF6EC8"/>
    <w:rsid w:val="00C131FC"/>
    <w:rsid w:val="00C37D2E"/>
    <w:rsid w:val="00C505E2"/>
    <w:rsid w:val="00C50613"/>
    <w:rsid w:val="00C6357E"/>
    <w:rsid w:val="00C80F41"/>
    <w:rsid w:val="00CD5963"/>
    <w:rsid w:val="00CF3F53"/>
    <w:rsid w:val="00D40714"/>
    <w:rsid w:val="00D77C4E"/>
    <w:rsid w:val="00DA14A8"/>
    <w:rsid w:val="00DB72FE"/>
    <w:rsid w:val="00DE3D58"/>
    <w:rsid w:val="00E01C14"/>
    <w:rsid w:val="00E020EC"/>
    <w:rsid w:val="00E07DC1"/>
    <w:rsid w:val="00E31DA9"/>
    <w:rsid w:val="00E44598"/>
    <w:rsid w:val="00E45E37"/>
    <w:rsid w:val="00E669B4"/>
    <w:rsid w:val="00EB5995"/>
    <w:rsid w:val="00EC58C9"/>
    <w:rsid w:val="00EF60BE"/>
    <w:rsid w:val="00F43A5D"/>
    <w:rsid w:val="00F50D97"/>
    <w:rsid w:val="00F529B7"/>
    <w:rsid w:val="00F53632"/>
    <w:rsid w:val="00F67B50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538016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03A21-6DDD-48E1-A44A-60A7FA8BB1A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bfac13c8-46f2-439b-b930-d40fe7046b91"/>
    <ds:schemaRef ds:uri="http://schemas.openxmlformats.org/package/2006/metadata/core-properties"/>
    <ds:schemaRef ds:uri="b765bba7-0a74-43e9-85e1-0e5a2423c45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E05D16-DC3D-4ED2-A48B-E83F0DF8E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49482-E4A9-411D-9A7A-88320CF8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6</cp:revision>
  <cp:lastPrinted>2011-05-12T07:23:00Z</cp:lastPrinted>
  <dcterms:created xsi:type="dcterms:W3CDTF">2016-09-12T13:33:00Z</dcterms:created>
  <dcterms:modified xsi:type="dcterms:W3CDTF">2025-05-22T09:18:00Z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15797000</vt:r8>
  </property>
</Properties>
</file>