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FE16" w14:textId="06EB4BA0" w:rsidR="00A356F2" w:rsidRDefault="00BC3898" w:rsidP="00A356F2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A356F2" w:rsidRPr="00C9566D">
        <w:rPr>
          <w:b/>
          <w:sz w:val="32"/>
          <w:szCs w:val="32"/>
          <w:lang w:val="fr-FR"/>
        </w:rPr>
        <w:t xml:space="preserve">.6 </w:t>
      </w:r>
      <w:r w:rsidR="00A356F2" w:rsidRPr="00C9566D">
        <w:rPr>
          <w:b/>
          <w:sz w:val="32"/>
          <w:szCs w:val="32"/>
          <w:lang w:val="fr-FR"/>
        </w:rPr>
        <w:tab/>
        <w:t>Fabriquer du lait et de la crème de consommation ainsi que de</w:t>
      </w:r>
      <w:r w:rsidR="00A356F2">
        <w:rPr>
          <w:b/>
          <w:sz w:val="32"/>
          <w:szCs w:val="32"/>
          <w:lang w:val="fr-FR"/>
        </w:rPr>
        <w:t>s</w:t>
      </w:r>
      <w:r w:rsidR="00A356F2" w:rsidRPr="00C9566D">
        <w:rPr>
          <w:b/>
          <w:sz w:val="32"/>
          <w:szCs w:val="32"/>
          <w:lang w:val="fr-FR"/>
        </w:rPr>
        <w:t xml:space="preserve"> boissons à base de lait et de produits laitiers</w:t>
      </w:r>
    </w:p>
    <w:p w14:paraId="7CAB7FE9" w14:textId="77777777" w:rsidR="00E020EC" w:rsidRPr="00E020EC" w:rsidRDefault="0008321A" w:rsidP="0008321A">
      <w:pPr>
        <w:tabs>
          <w:tab w:val="left" w:pos="2373"/>
        </w:tabs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C7E2C" w14:paraId="600067C4" w14:textId="77777777" w:rsidTr="000426E0">
        <w:tc>
          <w:tcPr>
            <w:tcW w:w="9212" w:type="dxa"/>
            <w:shd w:val="clear" w:color="auto" w:fill="E6E6E6"/>
          </w:tcPr>
          <w:p w14:paraId="5A56F977" w14:textId="77F9CBDA" w:rsidR="00A356F2" w:rsidRPr="00C9566D" w:rsidRDefault="009812B3" w:rsidP="00A356F2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A356F2" w:rsidRPr="00C9566D">
              <w:rPr>
                <w:lang w:val="fr-FR"/>
              </w:rPr>
              <w:t xml:space="preserve"> un schéma des flux avec les paramètres qui en font partie</w:t>
            </w:r>
            <w:r w:rsidR="00A356F2">
              <w:rPr>
                <w:lang w:val="fr-FR"/>
              </w:rPr>
              <w:t>.</w:t>
            </w:r>
            <w:r w:rsidR="00A356F2" w:rsidRPr="00C9566D">
              <w:rPr>
                <w:lang w:val="fr-FR"/>
              </w:rPr>
              <w:t xml:space="preserve"> </w:t>
            </w:r>
            <w:r w:rsidR="00A356F2">
              <w:rPr>
                <w:lang w:val="fr-FR"/>
              </w:rPr>
              <w:t>P</w:t>
            </w:r>
            <w:r w:rsidR="00A356F2" w:rsidRPr="00C9566D">
              <w:rPr>
                <w:lang w:val="fr-FR"/>
              </w:rPr>
              <w:t>ar exemple une production concrète</w:t>
            </w:r>
            <w:r w:rsidR="00A356F2">
              <w:rPr>
                <w:lang w:val="fr-FR"/>
              </w:rPr>
              <w:t xml:space="preserve"> allant</w:t>
            </w:r>
            <w:r w:rsidR="00A356F2" w:rsidRPr="00C9566D">
              <w:rPr>
                <w:lang w:val="fr-FR"/>
              </w:rPr>
              <w:t xml:space="preserve"> du traitement du lait au produit </w:t>
            </w:r>
            <w:r w:rsidR="00A356F2">
              <w:rPr>
                <w:lang w:val="fr-FR"/>
              </w:rPr>
              <w:t>prêt</w:t>
            </w:r>
            <w:r w:rsidR="00A356F2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A356F2">
              <w:rPr>
                <w:lang w:val="fr-FR"/>
              </w:rPr>
              <w:t>entreprise formatrice</w:t>
            </w:r>
            <w:r w:rsidR="00A356F2" w:rsidRPr="00C9566D">
              <w:rPr>
                <w:lang w:val="fr-FR"/>
              </w:rPr>
              <w:t xml:space="preserve">. </w:t>
            </w:r>
          </w:p>
          <w:p w14:paraId="55AD32C1" w14:textId="77777777" w:rsidR="00A356F2" w:rsidRPr="00C9566D" w:rsidRDefault="00A356F2" w:rsidP="00A356F2">
            <w:pPr>
              <w:rPr>
                <w:lang w:val="fr-FR"/>
              </w:rPr>
            </w:pPr>
          </w:p>
          <w:p w14:paraId="7080FEDC" w14:textId="77777777" w:rsidR="00A356F2" w:rsidRPr="00C9566D" w:rsidRDefault="00A356F2" w:rsidP="00A356F2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>évaluateurs</w:t>
            </w:r>
            <w:r w:rsidRPr="00C9566D">
              <w:rPr>
                <w:lang w:val="fr-FR"/>
              </w:rPr>
              <w:t xml:space="preserve"> 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1FBE3B94" w14:textId="77777777" w:rsidR="00961143" w:rsidRPr="00E020EC" w:rsidRDefault="00961143" w:rsidP="00A356F2">
            <w:pPr>
              <w:jc w:val="both"/>
              <w:rPr>
                <w:szCs w:val="20"/>
                <w:lang w:val="fr-FR"/>
              </w:rPr>
            </w:pPr>
          </w:p>
        </w:tc>
      </w:tr>
      <w:tr w:rsidR="00961143" w:rsidRPr="00EC7E2C" w14:paraId="20D1DAE3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0A99C397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47F1353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B939C7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8E6ED2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E25D70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CB6EEC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0F3FE5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B7167E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8AD204E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4BD1A1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59DCDD3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EDF4B8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2DC6F81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4528F2C8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D3F4810" w14:textId="77777777" w:rsidTr="00EF60BE">
        <w:tc>
          <w:tcPr>
            <w:tcW w:w="9212" w:type="dxa"/>
            <w:shd w:val="clear" w:color="auto" w:fill="E6E6E6"/>
          </w:tcPr>
          <w:p w14:paraId="4EF6CDBA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621BDC4A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FBC727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B7F30CA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97FAA20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1AE411B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504541F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61DEE81C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3F7B6339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C7E2C" w14:paraId="69C2B208" w14:textId="77777777" w:rsidTr="00EF60BE">
        <w:tc>
          <w:tcPr>
            <w:tcW w:w="9212" w:type="dxa"/>
            <w:shd w:val="clear" w:color="auto" w:fill="E6E6E6"/>
          </w:tcPr>
          <w:p w14:paraId="7B9A4E81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C55AA7">
              <w:rPr>
                <w:lang w:val="fr-FR"/>
              </w:rPr>
              <w:t>.</w:t>
            </w:r>
          </w:p>
        </w:tc>
      </w:tr>
      <w:tr w:rsidR="00F82549" w:rsidRPr="00EC7E2C" w14:paraId="53D0BB6B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6D34D0D1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E3BE20E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A5BFDF0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629CBA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C75F1F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77256B1C" w14:textId="77777777" w:rsidR="00D56A91" w:rsidRPr="00E020EC" w:rsidRDefault="00D56A91" w:rsidP="00D56A91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D56A91" w:rsidRPr="004A2D83" w14:paraId="7ED8E359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8B0B4D" w14:textId="77777777" w:rsidR="00D56A91" w:rsidRPr="004A2D83" w:rsidRDefault="00D56A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3D8C2B" w14:textId="77777777" w:rsidR="00D56A91" w:rsidRPr="004A2D83" w:rsidRDefault="00D56A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374FED" w14:textId="77777777" w:rsidR="00D56A91" w:rsidRPr="004A2D83" w:rsidRDefault="00D56A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01E5C7" w14:textId="77777777" w:rsidR="00D56A91" w:rsidRPr="004A2D83" w:rsidRDefault="00D56A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D56A91" w:rsidRPr="004A2D83" w14:paraId="7A15A6EA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84A" w14:textId="77777777" w:rsidR="00D56A91" w:rsidRPr="004A2D83" w:rsidRDefault="00D56A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B91" w14:textId="77777777" w:rsidR="00D56A91" w:rsidRPr="004A2D83" w:rsidRDefault="00D56A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DF7" w14:textId="77777777" w:rsidR="00D56A91" w:rsidRPr="004A2D83" w:rsidRDefault="00D56A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2F8" w14:textId="77777777" w:rsidR="00D56A91" w:rsidRPr="004A2D83" w:rsidRDefault="00D56A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9B2C952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9812B3">
      <w:headerReference w:type="default" r:id="rId10"/>
      <w:footerReference w:type="default" r:id="rId11"/>
      <w:pgSz w:w="11906" w:h="16838"/>
      <w:pgMar w:top="1559" w:right="1106" w:bottom="902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6B0D" w14:textId="77777777" w:rsidR="00F41A7B" w:rsidRDefault="00F41A7B">
      <w:r>
        <w:separator/>
      </w:r>
    </w:p>
  </w:endnote>
  <w:endnote w:type="continuationSeparator" w:id="0">
    <w:p w14:paraId="6DA30EEC" w14:textId="77777777" w:rsidR="00F41A7B" w:rsidRDefault="00F4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348B" w14:textId="42BD4F2F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F92A83">
      <w:rPr>
        <w:noProof/>
        <w:sz w:val="16"/>
        <w:szCs w:val="16"/>
        <w:lang w:val="fr-FR"/>
      </w:rPr>
      <w:t>b.06 fabriquer du lait et de la creme de cons_RDF_2020.docx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4F5A" w14:textId="77777777" w:rsidR="00F41A7B" w:rsidRDefault="00F41A7B">
      <w:r>
        <w:separator/>
      </w:r>
    </w:p>
  </w:footnote>
  <w:footnote w:type="continuationSeparator" w:id="0">
    <w:p w14:paraId="408720EA" w14:textId="77777777" w:rsidR="00F41A7B" w:rsidRDefault="00F4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A12F" w14:textId="09917C61" w:rsidR="00E020EC" w:rsidRDefault="00EC7E2C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3810F5" wp14:editId="6356874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77C33840" w14:textId="77777777" w:rsidR="00E020EC" w:rsidRPr="009812B3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9812B3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8423">
    <w:abstractNumId w:val="3"/>
  </w:num>
  <w:num w:numId="2" w16cid:durableId="292711976">
    <w:abstractNumId w:val="0"/>
  </w:num>
  <w:num w:numId="3" w16cid:durableId="1911847636">
    <w:abstractNumId w:val="4"/>
  </w:num>
  <w:num w:numId="4" w16cid:durableId="616838872">
    <w:abstractNumId w:val="2"/>
  </w:num>
  <w:num w:numId="5" w16cid:durableId="192494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8321A"/>
    <w:rsid w:val="000D1893"/>
    <w:rsid w:val="00122A72"/>
    <w:rsid w:val="0019651C"/>
    <w:rsid w:val="001A4D47"/>
    <w:rsid w:val="001B3D18"/>
    <w:rsid w:val="002128D2"/>
    <w:rsid w:val="0024217E"/>
    <w:rsid w:val="002B3E4A"/>
    <w:rsid w:val="002B69AF"/>
    <w:rsid w:val="002D65B4"/>
    <w:rsid w:val="00364B02"/>
    <w:rsid w:val="00366FA3"/>
    <w:rsid w:val="003860D9"/>
    <w:rsid w:val="00396D59"/>
    <w:rsid w:val="003E17D1"/>
    <w:rsid w:val="003E3AB8"/>
    <w:rsid w:val="00405F6F"/>
    <w:rsid w:val="00416C76"/>
    <w:rsid w:val="00491DE4"/>
    <w:rsid w:val="004D302D"/>
    <w:rsid w:val="004E74E9"/>
    <w:rsid w:val="005143E0"/>
    <w:rsid w:val="00515BF0"/>
    <w:rsid w:val="005352F3"/>
    <w:rsid w:val="00562F95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21B11"/>
    <w:rsid w:val="006B6DC0"/>
    <w:rsid w:val="007400CC"/>
    <w:rsid w:val="0074689E"/>
    <w:rsid w:val="0076279F"/>
    <w:rsid w:val="00784126"/>
    <w:rsid w:val="00784D3C"/>
    <w:rsid w:val="007B2846"/>
    <w:rsid w:val="007B31F9"/>
    <w:rsid w:val="007E5708"/>
    <w:rsid w:val="008E7022"/>
    <w:rsid w:val="009141AE"/>
    <w:rsid w:val="00920B01"/>
    <w:rsid w:val="00930F82"/>
    <w:rsid w:val="00950A0D"/>
    <w:rsid w:val="00961143"/>
    <w:rsid w:val="009774D2"/>
    <w:rsid w:val="009812B3"/>
    <w:rsid w:val="009A1155"/>
    <w:rsid w:val="009A4B33"/>
    <w:rsid w:val="009C15C9"/>
    <w:rsid w:val="009C221B"/>
    <w:rsid w:val="009E7992"/>
    <w:rsid w:val="00A14534"/>
    <w:rsid w:val="00A356F2"/>
    <w:rsid w:val="00A373F2"/>
    <w:rsid w:val="00A8650B"/>
    <w:rsid w:val="00A95B3C"/>
    <w:rsid w:val="00AF3432"/>
    <w:rsid w:val="00B16138"/>
    <w:rsid w:val="00B21D32"/>
    <w:rsid w:val="00B2401C"/>
    <w:rsid w:val="00B81595"/>
    <w:rsid w:val="00B83C0A"/>
    <w:rsid w:val="00BC3898"/>
    <w:rsid w:val="00BF6EC8"/>
    <w:rsid w:val="00C131FC"/>
    <w:rsid w:val="00C37D2E"/>
    <w:rsid w:val="00C505E2"/>
    <w:rsid w:val="00C50613"/>
    <w:rsid w:val="00C55AA7"/>
    <w:rsid w:val="00C6357E"/>
    <w:rsid w:val="00C80F41"/>
    <w:rsid w:val="00CF3F53"/>
    <w:rsid w:val="00D40714"/>
    <w:rsid w:val="00D56A91"/>
    <w:rsid w:val="00D77C4E"/>
    <w:rsid w:val="00DA14A8"/>
    <w:rsid w:val="00DB72FE"/>
    <w:rsid w:val="00DE3D58"/>
    <w:rsid w:val="00E01C14"/>
    <w:rsid w:val="00E020EC"/>
    <w:rsid w:val="00E07DC1"/>
    <w:rsid w:val="00E44598"/>
    <w:rsid w:val="00E45E37"/>
    <w:rsid w:val="00E669B4"/>
    <w:rsid w:val="00EB5995"/>
    <w:rsid w:val="00EC2EA3"/>
    <w:rsid w:val="00EC58C9"/>
    <w:rsid w:val="00EC7E2C"/>
    <w:rsid w:val="00EF60BE"/>
    <w:rsid w:val="00F41A7B"/>
    <w:rsid w:val="00F43A5D"/>
    <w:rsid w:val="00F50D97"/>
    <w:rsid w:val="00F529B7"/>
    <w:rsid w:val="00F53632"/>
    <w:rsid w:val="00F82549"/>
    <w:rsid w:val="00F92A83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74C11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508BE-85AE-4B43-851E-26AD422B12FF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fac13c8-46f2-439b-b930-d40fe7046b91"/>
    <ds:schemaRef ds:uri="http://schemas.microsoft.com/office/infopath/2007/PartnerControls"/>
    <ds:schemaRef ds:uri="b765bba7-0a74-43e9-85e1-0e5a2423c45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D621C2-01B5-4119-A74E-BCB9D5D62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50CE0-CD4B-447C-8D44-4E283B931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7</cp:revision>
  <cp:lastPrinted>2011-05-12T07:23:00Z</cp:lastPrinted>
  <dcterms:created xsi:type="dcterms:W3CDTF">2016-09-12T13:32:00Z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15798200</vt:r8>
  </property>
</Properties>
</file>