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B1A1" w14:textId="5D385354" w:rsidR="00BC144F" w:rsidRPr="00C9566D" w:rsidRDefault="002F6BCC" w:rsidP="00BC144F">
      <w:pPr>
        <w:tabs>
          <w:tab w:val="left" w:pos="720"/>
        </w:tabs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c</w:t>
      </w:r>
      <w:r w:rsidR="00BC144F" w:rsidRPr="00C9566D">
        <w:rPr>
          <w:b/>
          <w:sz w:val="32"/>
          <w:szCs w:val="32"/>
          <w:lang w:val="fr-FR"/>
        </w:rPr>
        <w:t xml:space="preserve">.1 </w:t>
      </w:r>
      <w:r w:rsidR="00BC144F" w:rsidRPr="00C9566D">
        <w:rPr>
          <w:b/>
          <w:sz w:val="32"/>
          <w:szCs w:val="32"/>
          <w:lang w:val="fr-FR"/>
        </w:rPr>
        <w:tab/>
        <w:t xml:space="preserve">Fabriquer des spécialités laitières locales et régionales </w:t>
      </w:r>
    </w:p>
    <w:p w14:paraId="4916527E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3287729D" w14:textId="77777777" w:rsidTr="000426E0">
        <w:tc>
          <w:tcPr>
            <w:tcW w:w="9212" w:type="dxa"/>
            <w:shd w:val="clear" w:color="auto" w:fill="E6E6E6"/>
          </w:tcPr>
          <w:p w14:paraId="78677FEA" w14:textId="77777777" w:rsidR="00BC144F" w:rsidRPr="00C9566D" w:rsidRDefault="00BC144F" w:rsidP="00BC144F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Décrivez la fabrication d’une spécialité laitière locale ou régionale dans votre </w:t>
            </w:r>
            <w:r>
              <w:rPr>
                <w:lang w:val="fr-FR"/>
              </w:rPr>
              <w:t>entreprise formatrice</w:t>
            </w:r>
            <w:r w:rsidRPr="00C9566D">
              <w:rPr>
                <w:lang w:val="fr-FR"/>
              </w:rPr>
              <w:t xml:space="preserve">. Expliquez pourquoi le produit fabriqué est considéré comme une spécialité régionale. </w:t>
            </w:r>
          </w:p>
          <w:p w14:paraId="35A33389" w14:textId="77777777" w:rsidR="00BC144F" w:rsidRPr="00C9566D" w:rsidRDefault="00BC144F" w:rsidP="00BC144F">
            <w:pPr>
              <w:rPr>
                <w:lang w:val="fr-FR"/>
              </w:rPr>
            </w:pPr>
          </w:p>
          <w:p w14:paraId="50FCEE9A" w14:textId="77777777" w:rsidR="00BC144F" w:rsidRPr="00C9566D" w:rsidRDefault="00BC144F" w:rsidP="00BC144F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125A7000" w14:textId="77777777" w:rsidR="00961143" w:rsidRPr="00E020EC" w:rsidRDefault="00961143" w:rsidP="00BD74BF">
            <w:pPr>
              <w:rPr>
                <w:szCs w:val="20"/>
                <w:lang w:val="fr-FR"/>
              </w:rPr>
            </w:pPr>
          </w:p>
        </w:tc>
      </w:tr>
      <w:tr w:rsidR="00961143" w:rsidRPr="00E020EC" w14:paraId="6F030B72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1144B6DF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428479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84EC5F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10C8BD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95D700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20A07E5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81C6EE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5D6975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477AF4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E8C211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0DF4C1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1763604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62DB0601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07823C4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4FA8FB25" w14:textId="77777777" w:rsidTr="00EF60BE">
        <w:tc>
          <w:tcPr>
            <w:tcW w:w="9212" w:type="dxa"/>
            <w:shd w:val="clear" w:color="auto" w:fill="E6E6E6"/>
          </w:tcPr>
          <w:p w14:paraId="2A4FBA40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3E32751F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20B7A8B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0D11C8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1400D8F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154E85E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31630137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30C3F8F2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6932336E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05686BCD" w14:textId="77777777" w:rsidTr="00EF60BE">
        <w:tc>
          <w:tcPr>
            <w:tcW w:w="9212" w:type="dxa"/>
            <w:shd w:val="clear" w:color="auto" w:fill="E6E6E6"/>
          </w:tcPr>
          <w:p w14:paraId="45EBE2CB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5B2C92">
              <w:rPr>
                <w:lang w:val="fr-FR"/>
              </w:rPr>
              <w:t>.</w:t>
            </w:r>
          </w:p>
        </w:tc>
      </w:tr>
      <w:tr w:rsidR="00F82549" w:rsidRPr="00E020EC" w14:paraId="0FD2971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1FC5A16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918C3D4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61D5A94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F28D34F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C3F34A0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1CFA692E" w14:textId="77777777" w:rsidR="00920B01" w:rsidRPr="00E020EC" w:rsidRDefault="00920B01" w:rsidP="00F82549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ED14FF" w:rsidRPr="004A2D83" w14:paraId="26905770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B929DB" w14:textId="77777777" w:rsidR="00ED14FF" w:rsidRPr="004A2D83" w:rsidRDefault="00ED14F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877679" w14:textId="77777777" w:rsidR="00ED14FF" w:rsidRPr="004A2D83" w:rsidRDefault="00ED14F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D8D77A" w14:textId="77777777" w:rsidR="00ED14FF" w:rsidRPr="004A2D83" w:rsidRDefault="00ED14F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CF1CCA" w14:textId="77777777" w:rsidR="00ED14FF" w:rsidRPr="004A2D83" w:rsidRDefault="00ED14FF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ED14FF" w:rsidRPr="004A2D83" w14:paraId="484BBD43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674" w14:textId="77777777" w:rsidR="00ED14FF" w:rsidRPr="004A2D83" w:rsidRDefault="00ED14F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D8D" w14:textId="77777777" w:rsidR="00ED14FF" w:rsidRPr="004A2D83" w:rsidRDefault="00ED14F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08B" w14:textId="77777777" w:rsidR="00ED14FF" w:rsidRPr="004A2D83" w:rsidRDefault="00ED14FF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68C9" w14:textId="77777777" w:rsidR="00ED14FF" w:rsidRPr="004A2D83" w:rsidRDefault="00ED14FF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1CA88FCE" w14:textId="77777777" w:rsidR="00ED14FF" w:rsidRPr="00405F6F" w:rsidRDefault="00ED14FF" w:rsidP="00ED14FF"/>
    <w:p w14:paraId="4359CD84" w14:textId="77777777" w:rsidR="00DB72FE" w:rsidRPr="00405F6F" w:rsidRDefault="00DB72FE" w:rsidP="00F82549"/>
    <w:sectPr w:rsidR="00DB72FE" w:rsidRPr="00405F6F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CDF4" w14:textId="77777777" w:rsidR="007826DB" w:rsidRDefault="007826DB">
      <w:r>
        <w:separator/>
      </w:r>
    </w:p>
  </w:endnote>
  <w:endnote w:type="continuationSeparator" w:id="0">
    <w:p w14:paraId="2A39770B" w14:textId="77777777" w:rsidR="007826DB" w:rsidRDefault="0078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6377" w14:textId="415AAF8F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2F6BCC">
      <w:rPr>
        <w:noProof/>
        <w:sz w:val="16"/>
        <w:szCs w:val="16"/>
        <w:lang w:val="fr-FR"/>
      </w:rPr>
      <w:t>c.01 fabriquer des specialites laitieres loca_RDF_2020.docx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588ED" w14:textId="77777777" w:rsidR="007826DB" w:rsidRDefault="007826DB">
      <w:r>
        <w:separator/>
      </w:r>
    </w:p>
  </w:footnote>
  <w:footnote w:type="continuationSeparator" w:id="0">
    <w:p w14:paraId="2A5276E3" w14:textId="77777777" w:rsidR="007826DB" w:rsidRDefault="0078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A59B" w14:textId="2F4013CA" w:rsidR="00E020EC" w:rsidRDefault="003F4586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9DF673" wp14:editId="46FB3C2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4036ECA5" w14:textId="77777777" w:rsidR="00E020EC" w:rsidRPr="002F6BCC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2F6BCC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4FA6DE7"/>
    <w:multiLevelType w:val="multilevel"/>
    <w:tmpl w:val="10BEB7C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99123">
    <w:abstractNumId w:val="3"/>
  </w:num>
  <w:num w:numId="2" w16cid:durableId="1033725077">
    <w:abstractNumId w:val="0"/>
  </w:num>
  <w:num w:numId="3" w16cid:durableId="1320039217">
    <w:abstractNumId w:val="5"/>
  </w:num>
  <w:num w:numId="4" w16cid:durableId="58024252">
    <w:abstractNumId w:val="2"/>
  </w:num>
  <w:num w:numId="5" w16cid:durableId="1455251303">
    <w:abstractNumId w:val="1"/>
  </w:num>
  <w:num w:numId="6" w16cid:durableId="1468745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61D89"/>
    <w:rsid w:val="00177580"/>
    <w:rsid w:val="0019651C"/>
    <w:rsid w:val="001A4D47"/>
    <w:rsid w:val="001B3D18"/>
    <w:rsid w:val="001D72D0"/>
    <w:rsid w:val="0024217E"/>
    <w:rsid w:val="002B3E4A"/>
    <w:rsid w:val="002B69AF"/>
    <w:rsid w:val="002D65B4"/>
    <w:rsid w:val="002D7C5C"/>
    <w:rsid w:val="002F6BCC"/>
    <w:rsid w:val="00364B02"/>
    <w:rsid w:val="00366FA3"/>
    <w:rsid w:val="00396D59"/>
    <w:rsid w:val="003E17D1"/>
    <w:rsid w:val="003E3AB8"/>
    <w:rsid w:val="003F4586"/>
    <w:rsid w:val="00405F6F"/>
    <w:rsid w:val="00416C76"/>
    <w:rsid w:val="00452D16"/>
    <w:rsid w:val="004835E2"/>
    <w:rsid w:val="00491DE4"/>
    <w:rsid w:val="004D302D"/>
    <w:rsid w:val="004E74E9"/>
    <w:rsid w:val="005143E0"/>
    <w:rsid w:val="00515BF0"/>
    <w:rsid w:val="005352F3"/>
    <w:rsid w:val="00566269"/>
    <w:rsid w:val="00585E6D"/>
    <w:rsid w:val="005A36E8"/>
    <w:rsid w:val="005A3BC7"/>
    <w:rsid w:val="005A55FD"/>
    <w:rsid w:val="005B2C92"/>
    <w:rsid w:val="005B56DA"/>
    <w:rsid w:val="005C1186"/>
    <w:rsid w:val="005D4BE5"/>
    <w:rsid w:val="005F3C87"/>
    <w:rsid w:val="00605C7F"/>
    <w:rsid w:val="00606A3D"/>
    <w:rsid w:val="00701DB7"/>
    <w:rsid w:val="007141FB"/>
    <w:rsid w:val="0073610C"/>
    <w:rsid w:val="007400CC"/>
    <w:rsid w:val="0074689E"/>
    <w:rsid w:val="0075097E"/>
    <w:rsid w:val="0076279F"/>
    <w:rsid w:val="007826DB"/>
    <w:rsid w:val="00784126"/>
    <w:rsid w:val="00784D3C"/>
    <w:rsid w:val="007B2846"/>
    <w:rsid w:val="007B31F9"/>
    <w:rsid w:val="007E5708"/>
    <w:rsid w:val="008E7022"/>
    <w:rsid w:val="009141AE"/>
    <w:rsid w:val="00920B01"/>
    <w:rsid w:val="009308C5"/>
    <w:rsid w:val="00930F82"/>
    <w:rsid w:val="00950A0D"/>
    <w:rsid w:val="00961143"/>
    <w:rsid w:val="00974EAF"/>
    <w:rsid w:val="009A1155"/>
    <w:rsid w:val="009A4B33"/>
    <w:rsid w:val="009C15C9"/>
    <w:rsid w:val="009C221B"/>
    <w:rsid w:val="009E7992"/>
    <w:rsid w:val="009F2A37"/>
    <w:rsid w:val="00A14534"/>
    <w:rsid w:val="00A373F2"/>
    <w:rsid w:val="00A66794"/>
    <w:rsid w:val="00A8650B"/>
    <w:rsid w:val="00A95B3C"/>
    <w:rsid w:val="00AF3432"/>
    <w:rsid w:val="00B16138"/>
    <w:rsid w:val="00B21D32"/>
    <w:rsid w:val="00B61E3E"/>
    <w:rsid w:val="00B81595"/>
    <w:rsid w:val="00BB27DB"/>
    <w:rsid w:val="00BC144F"/>
    <w:rsid w:val="00BD1FF6"/>
    <w:rsid w:val="00BD74BF"/>
    <w:rsid w:val="00BF6EC8"/>
    <w:rsid w:val="00C131FC"/>
    <w:rsid w:val="00C37D2E"/>
    <w:rsid w:val="00C505E2"/>
    <w:rsid w:val="00C50613"/>
    <w:rsid w:val="00C6357E"/>
    <w:rsid w:val="00C80F41"/>
    <w:rsid w:val="00CA4F86"/>
    <w:rsid w:val="00CF3F53"/>
    <w:rsid w:val="00D40714"/>
    <w:rsid w:val="00D77C4E"/>
    <w:rsid w:val="00DA14A8"/>
    <w:rsid w:val="00DB00CA"/>
    <w:rsid w:val="00DB72FE"/>
    <w:rsid w:val="00DE3D58"/>
    <w:rsid w:val="00E01C14"/>
    <w:rsid w:val="00E020EC"/>
    <w:rsid w:val="00E07DC1"/>
    <w:rsid w:val="00E44598"/>
    <w:rsid w:val="00E45E37"/>
    <w:rsid w:val="00E45E4E"/>
    <w:rsid w:val="00E669B4"/>
    <w:rsid w:val="00EB5995"/>
    <w:rsid w:val="00EC58C9"/>
    <w:rsid w:val="00ED14FF"/>
    <w:rsid w:val="00EF60BE"/>
    <w:rsid w:val="00F43A5D"/>
    <w:rsid w:val="00F50D97"/>
    <w:rsid w:val="00F529B7"/>
    <w:rsid w:val="00F53632"/>
    <w:rsid w:val="00F82549"/>
    <w:rsid w:val="00F93C8E"/>
    <w:rsid w:val="00FA21B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44155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28003-6624-46E3-88D0-FF1E5D640770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b765bba7-0a74-43e9-85e1-0e5a2423c458"/>
    <ds:schemaRef ds:uri="http://schemas.microsoft.com/office/2006/documentManagement/types"/>
    <ds:schemaRef ds:uri="bfac13c8-46f2-439b-b930-d40fe7046b9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026745-03D3-4364-82D8-FD508C44C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A9CB7-9099-4347-90B2-CE83C9DC1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2016-09-12T13:30:00Z</dcterms:created>
  <dcterms:modified xsi:type="dcterms:W3CDTF">2025-05-22T09:20:00Z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15798600</vt:r8>
  </property>
</Properties>
</file>