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8B36" w14:textId="78FF72EA" w:rsidR="00351B2F" w:rsidRPr="00C9566D" w:rsidRDefault="00AB38A2" w:rsidP="00351B2F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</w:t>
      </w:r>
      <w:r w:rsidR="00351B2F" w:rsidRPr="00C9566D">
        <w:rPr>
          <w:b/>
          <w:sz w:val="32"/>
          <w:szCs w:val="32"/>
          <w:lang w:val="fr-FR"/>
        </w:rPr>
        <w:t xml:space="preserve">.3 </w:t>
      </w:r>
      <w:r w:rsidR="00351B2F" w:rsidRPr="00C9566D">
        <w:rPr>
          <w:b/>
          <w:sz w:val="32"/>
          <w:szCs w:val="32"/>
          <w:lang w:val="fr-FR"/>
        </w:rPr>
        <w:tab/>
        <w:t>Exécuter les analyses de base</w:t>
      </w:r>
    </w:p>
    <w:p w14:paraId="15B76645" w14:textId="77777777" w:rsidR="00F45D94" w:rsidRPr="00C9566D" w:rsidRDefault="00F45D94" w:rsidP="00F45D94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1775F1" w14:paraId="5CF7721E" w14:textId="77777777" w:rsidTr="000426E0">
        <w:tc>
          <w:tcPr>
            <w:tcW w:w="9212" w:type="dxa"/>
            <w:shd w:val="clear" w:color="auto" w:fill="E6E6E6"/>
          </w:tcPr>
          <w:p w14:paraId="37DB1BC4" w14:textId="77777777" w:rsidR="00351B2F" w:rsidRPr="00C9566D" w:rsidRDefault="00351B2F" w:rsidP="00351B2F">
            <w:pPr>
              <w:rPr>
                <w:lang w:val="fr-FR"/>
              </w:rPr>
            </w:pPr>
            <w:r w:rsidRPr="00C9566D">
              <w:rPr>
                <w:lang w:val="fr-FR"/>
              </w:rPr>
              <w:t>Décrivez au moins trois analyses de base</w:t>
            </w:r>
            <w:r>
              <w:rPr>
                <w:lang w:val="fr-FR"/>
              </w:rPr>
              <w:t xml:space="preserve"> allant</w:t>
            </w:r>
            <w:r w:rsidRPr="00C9566D">
              <w:rPr>
                <w:lang w:val="fr-FR"/>
              </w:rPr>
              <w:t xml:space="preserve"> de la prise d’échantillon au rapport d’analyse. Comparez les résultats avec les valeurs de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 xml:space="preserve">. </w:t>
            </w:r>
          </w:p>
          <w:p w14:paraId="6BC4F89B" w14:textId="77777777" w:rsidR="00351B2F" w:rsidRPr="00C9566D" w:rsidRDefault="00351B2F" w:rsidP="00351B2F">
            <w:pPr>
              <w:rPr>
                <w:lang w:val="fr-FR"/>
              </w:rPr>
            </w:pPr>
          </w:p>
          <w:p w14:paraId="7E823A4E" w14:textId="77777777" w:rsidR="00351B2F" w:rsidRPr="00C9566D" w:rsidRDefault="00351B2F" w:rsidP="00351B2F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6503C708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1775F1" w14:paraId="3B9FAED2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1BE1DE8A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43230E5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2EA71B5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718EC8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23673E5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E09004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A5C160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9C5146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8ABBC5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F65D73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0FDF88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A341893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78028C05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14C2A4F0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134CB688" w14:textId="77777777" w:rsidTr="00EF60BE">
        <w:tc>
          <w:tcPr>
            <w:tcW w:w="9212" w:type="dxa"/>
            <w:shd w:val="clear" w:color="auto" w:fill="E6E6E6"/>
          </w:tcPr>
          <w:p w14:paraId="0A3E4E40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36C06469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1034B9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6786F18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54ADA3E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3A3388B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7BCF2EE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0DD8E2B8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547E66C3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1775F1" w14:paraId="7D0049DA" w14:textId="77777777" w:rsidTr="00EF60BE">
        <w:tc>
          <w:tcPr>
            <w:tcW w:w="9212" w:type="dxa"/>
            <w:shd w:val="clear" w:color="auto" w:fill="E6E6E6"/>
          </w:tcPr>
          <w:p w14:paraId="10393058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665590">
              <w:rPr>
                <w:lang w:val="fr-FR"/>
              </w:rPr>
              <w:t>.</w:t>
            </w:r>
          </w:p>
        </w:tc>
      </w:tr>
      <w:tr w:rsidR="00F82549" w:rsidRPr="001775F1" w14:paraId="59C374D9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F1E1EA5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18A498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133929E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28C7152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0E419E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6CFE92E9" w14:textId="77777777" w:rsidR="00D60995" w:rsidRPr="00E020EC" w:rsidRDefault="00D60995" w:rsidP="00D6099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D60995" w:rsidRPr="004A2D83" w14:paraId="1E08834F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56F8D1" w14:textId="77777777" w:rsidR="00D60995" w:rsidRPr="004A2D83" w:rsidRDefault="00D6099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9453A7" w14:textId="77777777" w:rsidR="00D60995" w:rsidRPr="004A2D83" w:rsidRDefault="00D6099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59EC89" w14:textId="77777777" w:rsidR="00D60995" w:rsidRPr="004A2D83" w:rsidRDefault="00D6099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D40674" w14:textId="77777777" w:rsidR="00D60995" w:rsidRPr="004A2D83" w:rsidRDefault="00D6099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D60995" w:rsidRPr="004A2D83" w14:paraId="3398BCD4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825" w14:textId="77777777" w:rsidR="00D60995" w:rsidRPr="004A2D83" w:rsidRDefault="00D6099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0FE" w14:textId="77777777" w:rsidR="00D60995" w:rsidRPr="004A2D83" w:rsidRDefault="00D6099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A09" w14:textId="77777777" w:rsidR="00D60995" w:rsidRPr="004A2D83" w:rsidRDefault="00D6099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C57" w14:textId="77777777" w:rsidR="00D60995" w:rsidRPr="004A2D83" w:rsidRDefault="00D60995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590E5D7" w14:textId="77777777" w:rsidR="00D60995" w:rsidRPr="00405F6F" w:rsidRDefault="00D60995" w:rsidP="00D60995"/>
    <w:p w14:paraId="3A667F9A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DD98" w14:textId="77777777" w:rsidR="00B17F29" w:rsidRDefault="00B17F29">
      <w:r>
        <w:separator/>
      </w:r>
    </w:p>
  </w:endnote>
  <w:endnote w:type="continuationSeparator" w:id="0">
    <w:p w14:paraId="78F8789F" w14:textId="77777777" w:rsidR="00B17F29" w:rsidRDefault="00B1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AC08" w14:textId="534ED65A" w:rsidR="00E020EC" w:rsidRPr="00D70383" w:rsidRDefault="00E020EC" w:rsidP="00D70383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D70383">
      <w:rPr>
        <w:noProof/>
        <w:sz w:val="16"/>
        <w:szCs w:val="16"/>
        <w:lang w:val="fr-FR"/>
      </w:rPr>
      <w:t>d.03 executer les analyses de base_RDF_2020.docx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85C3" w14:textId="77777777" w:rsidR="00B17F29" w:rsidRDefault="00B17F29">
      <w:r>
        <w:separator/>
      </w:r>
    </w:p>
  </w:footnote>
  <w:footnote w:type="continuationSeparator" w:id="0">
    <w:p w14:paraId="40792D9E" w14:textId="77777777" w:rsidR="00B17F29" w:rsidRDefault="00B1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6C54" w14:textId="70676A14" w:rsidR="00E020EC" w:rsidRDefault="001775F1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C92E08A" wp14:editId="2AFABE6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23D586E4" w14:textId="77777777" w:rsidR="00E020EC" w:rsidRPr="00AB38A2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 w:rsidRPr="00AB38A2">
      <w:rPr>
        <w:lang w:val="fr-CH"/>
      </w:rPr>
      <w:tab/>
    </w:r>
    <w:r w:rsidRPr="00AB38A2">
      <w:rPr>
        <w:lang w:val="fr-CH"/>
      </w:rPr>
      <w:tab/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76A57CB"/>
    <w:multiLevelType w:val="multilevel"/>
    <w:tmpl w:val="818C7F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40153">
    <w:abstractNumId w:val="4"/>
  </w:num>
  <w:num w:numId="2" w16cid:durableId="2134978794">
    <w:abstractNumId w:val="0"/>
  </w:num>
  <w:num w:numId="3" w16cid:durableId="245191679">
    <w:abstractNumId w:val="6"/>
  </w:num>
  <w:num w:numId="4" w16cid:durableId="2003582585">
    <w:abstractNumId w:val="3"/>
  </w:num>
  <w:num w:numId="5" w16cid:durableId="1824542674">
    <w:abstractNumId w:val="1"/>
  </w:num>
  <w:num w:numId="6" w16cid:durableId="210773397">
    <w:abstractNumId w:val="5"/>
  </w:num>
  <w:num w:numId="7" w16cid:durableId="64115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44DDB"/>
    <w:rsid w:val="00074023"/>
    <w:rsid w:val="00074BB1"/>
    <w:rsid w:val="00075AE6"/>
    <w:rsid w:val="00082D11"/>
    <w:rsid w:val="000D1893"/>
    <w:rsid w:val="000E2586"/>
    <w:rsid w:val="00161D89"/>
    <w:rsid w:val="001775F1"/>
    <w:rsid w:val="00194B9A"/>
    <w:rsid w:val="0019651C"/>
    <w:rsid w:val="001A4D47"/>
    <w:rsid w:val="001B3D18"/>
    <w:rsid w:val="0024217E"/>
    <w:rsid w:val="002B3E4A"/>
    <w:rsid w:val="002B69AF"/>
    <w:rsid w:val="002D65B4"/>
    <w:rsid w:val="00351B2F"/>
    <w:rsid w:val="00364B02"/>
    <w:rsid w:val="00366FA3"/>
    <w:rsid w:val="00383F34"/>
    <w:rsid w:val="00396D59"/>
    <w:rsid w:val="003E17D1"/>
    <w:rsid w:val="003E3AB8"/>
    <w:rsid w:val="00405F6F"/>
    <w:rsid w:val="00416C76"/>
    <w:rsid w:val="00424F0B"/>
    <w:rsid w:val="00452D16"/>
    <w:rsid w:val="004835E2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06A3D"/>
    <w:rsid w:val="00665590"/>
    <w:rsid w:val="00701DB7"/>
    <w:rsid w:val="00721569"/>
    <w:rsid w:val="0073610C"/>
    <w:rsid w:val="007400CC"/>
    <w:rsid w:val="0074689E"/>
    <w:rsid w:val="0075097E"/>
    <w:rsid w:val="0076279F"/>
    <w:rsid w:val="00773D5C"/>
    <w:rsid w:val="00784126"/>
    <w:rsid w:val="00784D3C"/>
    <w:rsid w:val="007B2846"/>
    <w:rsid w:val="007B31F9"/>
    <w:rsid w:val="007E5708"/>
    <w:rsid w:val="0080270C"/>
    <w:rsid w:val="008E7022"/>
    <w:rsid w:val="009141AE"/>
    <w:rsid w:val="00920270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00EDC"/>
    <w:rsid w:val="00A14534"/>
    <w:rsid w:val="00A373F2"/>
    <w:rsid w:val="00A63D58"/>
    <w:rsid w:val="00A66794"/>
    <w:rsid w:val="00A8650B"/>
    <w:rsid w:val="00A9003A"/>
    <w:rsid w:val="00A95B3C"/>
    <w:rsid w:val="00AA2DC8"/>
    <w:rsid w:val="00AB38A2"/>
    <w:rsid w:val="00AF3432"/>
    <w:rsid w:val="00B16138"/>
    <w:rsid w:val="00B17F29"/>
    <w:rsid w:val="00B21D32"/>
    <w:rsid w:val="00B61E3E"/>
    <w:rsid w:val="00B81595"/>
    <w:rsid w:val="00BC144F"/>
    <w:rsid w:val="00BC3C75"/>
    <w:rsid w:val="00BD1FF6"/>
    <w:rsid w:val="00BD74BF"/>
    <w:rsid w:val="00BF6EC8"/>
    <w:rsid w:val="00C131FC"/>
    <w:rsid w:val="00C37D2E"/>
    <w:rsid w:val="00C4529F"/>
    <w:rsid w:val="00C505E2"/>
    <w:rsid w:val="00C50613"/>
    <w:rsid w:val="00C6357E"/>
    <w:rsid w:val="00C80F41"/>
    <w:rsid w:val="00CC273F"/>
    <w:rsid w:val="00CF3F53"/>
    <w:rsid w:val="00D10DA6"/>
    <w:rsid w:val="00D14390"/>
    <w:rsid w:val="00D40714"/>
    <w:rsid w:val="00D60995"/>
    <w:rsid w:val="00D70383"/>
    <w:rsid w:val="00D77C4E"/>
    <w:rsid w:val="00DA14A8"/>
    <w:rsid w:val="00DB00CA"/>
    <w:rsid w:val="00DB4059"/>
    <w:rsid w:val="00DB72FE"/>
    <w:rsid w:val="00DE3D58"/>
    <w:rsid w:val="00E00D2B"/>
    <w:rsid w:val="00E01C14"/>
    <w:rsid w:val="00E020EC"/>
    <w:rsid w:val="00E07DC1"/>
    <w:rsid w:val="00E44598"/>
    <w:rsid w:val="00E45E37"/>
    <w:rsid w:val="00E45E4E"/>
    <w:rsid w:val="00E64231"/>
    <w:rsid w:val="00E669B4"/>
    <w:rsid w:val="00E75760"/>
    <w:rsid w:val="00EB5995"/>
    <w:rsid w:val="00EC58C9"/>
    <w:rsid w:val="00EE2DF9"/>
    <w:rsid w:val="00EF60BE"/>
    <w:rsid w:val="00F43A5D"/>
    <w:rsid w:val="00F45D94"/>
    <w:rsid w:val="00F50D97"/>
    <w:rsid w:val="00F529B7"/>
    <w:rsid w:val="00F53632"/>
    <w:rsid w:val="00F82549"/>
    <w:rsid w:val="00F93C8E"/>
    <w:rsid w:val="00FA21B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45D5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6E1C0-0C45-4F81-B48C-75FD1B7607EF}">
  <ds:schemaRefs>
    <ds:schemaRef ds:uri="http://schemas.microsoft.com/office/2006/metadata/properties"/>
    <ds:schemaRef ds:uri="b765bba7-0a74-43e9-85e1-0e5a2423c458"/>
    <ds:schemaRef ds:uri="bfac13c8-46f2-439b-b930-d40fe7046b91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9320F5-D2A2-4BBF-B3C9-34520C6B3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BB83D-C198-4289-B53F-091CC8BD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2016-09-12T13:26:00Z</dcterms:created>
  <dcterms:modified xsi:type="dcterms:W3CDTF">2025-05-22T09:21:00Z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15800200</vt:r8>
  </property>
</Properties>
</file>