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8B29" w14:textId="2401DF63" w:rsidR="00BC3C75" w:rsidRPr="00C9566D" w:rsidRDefault="00DD1AE9" w:rsidP="00BC3C75">
      <w:pPr>
        <w:tabs>
          <w:tab w:val="left" w:pos="720"/>
        </w:tabs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d</w:t>
      </w:r>
      <w:r w:rsidR="00BC3C75" w:rsidRPr="00C9566D">
        <w:rPr>
          <w:b/>
          <w:sz w:val="32"/>
          <w:szCs w:val="32"/>
          <w:lang w:val="fr-FR"/>
        </w:rPr>
        <w:t>.2</w:t>
      </w:r>
      <w:r w:rsidR="00BC3C75" w:rsidRPr="00C9566D">
        <w:rPr>
          <w:b/>
          <w:sz w:val="32"/>
          <w:szCs w:val="32"/>
          <w:lang w:val="fr-FR"/>
        </w:rPr>
        <w:tab/>
        <w:t>Nettoyer et désinfecter les installations et équipements</w:t>
      </w:r>
    </w:p>
    <w:p w14:paraId="2FE97112" w14:textId="77777777" w:rsidR="00F45D94" w:rsidRPr="00C9566D" w:rsidRDefault="00F45D94" w:rsidP="00F45D94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5A7A56" w14:paraId="17214104" w14:textId="77777777" w:rsidTr="000426E0">
        <w:tc>
          <w:tcPr>
            <w:tcW w:w="9212" w:type="dxa"/>
            <w:shd w:val="clear" w:color="auto" w:fill="E6E6E6"/>
          </w:tcPr>
          <w:p w14:paraId="29A39CD4" w14:textId="77777777" w:rsidR="00BC3C75" w:rsidRPr="00C9566D" w:rsidRDefault="00BC3C75" w:rsidP="00BC3C75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Décrivez deux processus de nettoyage et deux de désinfection dans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. </w:t>
            </w:r>
          </w:p>
          <w:p w14:paraId="04C429F7" w14:textId="77777777" w:rsidR="00BC3C75" w:rsidRPr="00C9566D" w:rsidRDefault="00BC3C75" w:rsidP="00BC3C75">
            <w:pPr>
              <w:rPr>
                <w:lang w:val="fr-FR"/>
              </w:rPr>
            </w:pPr>
          </w:p>
          <w:p w14:paraId="748A9E00" w14:textId="77777777" w:rsidR="00BC3C75" w:rsidRPr="00C9566D" w:rsidRDefault="00BC3C75" w:rsidP="00BC3C75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04DC6BD3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5A7A56" w14:paraId="5D7A1AB2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1C7F53E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F182D9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D9A644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706EBB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F8E7E9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89C156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6EE6F2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42C123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9C3FEB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F10269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9A58D2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F25F022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305F1068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4A053548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497CECD" w14:textId="77777777" w:rsidTr="00EF60BE">
        <w:tc>
          <w:tcPr>
            <w:tcW w:w="9212" w:type="dxa"/>
            <w:shd w:val="clear" w:color="auto" w:fill="E6E6E6"/>
          </w:tcPr>
          <w:p w14:paraId="44D9DA48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36C70E56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7EE575B8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3E21FBC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4E84DEE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6F028D1B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FEC495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0D7DD0C3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2EBE8250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5A7A56" w14:paraId="769C0CB9" w14:textId="77777777" w:rsidTr="00EF60BE">
        <w:tc>
          <w:tcPr>
            <w:tcW w:w="9212" w:type="dxa"/>
            <w:shd w:val="clear" w:color="auto" w:fill="E6E6E6"/>
          </w:tcPr>
          <w:p w14:paraId="5D99F6C0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2C4900">
              <w:rPr>
                <w:lang w:val="fr-FR"/>
              </w:rPr>
              <w:t>.</w:t>
            </w:r>
          </w:p>
        </w:tc>
      </w:tr>
      <w:tr w:rsidR="00F82549" w:rsidRPr="005A7A56" w14:paraId="30EC1B3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BA10167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ABFB159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7037082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A000884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E5368E7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5A6F4940" w14:textId="77777777" w:rsidR="00807957" w:rsidRPr="00E020EC" w:rsidRDefault="00807957" w:rsidP="00807957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807957" w:rsidRPr="004A2D83" w14:paraId="44B5BDF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59F975" w14:textId="77777777" w:rsidR="00807957" w:rsidRPr="004A2D83" w:rsidRDefault="0080795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C3FC35" w14:textId="77777777" w:rsidR="00807957" w:rsidRPr="004A2D83" w:rsidRDefault="0080795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AF5D16" w14:textId="77777777" w:rsidR="00807957" w:rsidRPr="004A2D83" w:rsidRDefault="0080795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92FB0A" w14:textId="77777777" w:rsidR="00807957" w:rsidRPr="004A2D83" w:rsidRDefault="00807957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807957" w:rsidRPr="004A2D83" w14:paraId="38B99B98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F5E" w14:textId="77777777" w:rsidR="00807957" w:rsidRPr="004A2D83" w:rsidRDefault="0080795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EAF" w14:textId="77777777" w:rsidR="00807957" w:rsidRPr="004A2D83" w:rsidRDefault="0080795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8A1" w14:textId="77777777" w:rsidR="00807957" w:rsidRPr="004A2D83" w:rsidRDefault="00807957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6626" w14:textId="77777777" w:rsidR="00807957" w:rsidRPr="004A2D83" w:rsidRDefault="00807957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4392DD40" w14:textId="77777777" w:rsidR="00807957" w:rsidRPr="00405F6F" w:rsidRDefault="00807957" w:rsidP="00807957"/>
    <w:p w14:paraId="6CDC0642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F226" w14:textId="77777777" w:rsidR="00755BED" w:rsidRDefault="00755BED">
      <w:r>
        <w:separator/>
      </w:r>
    </w:p>
  </w:endnote>
  <w:endnote w:type="continuationSeparator" w:id="0">
    <w:p w14:paraId="5CE87B6E" w14:textId="77777777" w:rsidR="00755BED" w:rsidRDefault="0075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71FB" w14:textId="0BC8537A" w:rsidR="00E020EC" w:rsidRPr="00DD1AE9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DD1AE9">
      <w:rPr>
        <w:noProof/>
        <w:sz w:val="16"/>
        <w:szCs w:val="16"/>
        <w:lang w:val="fr-FR"/>
      </w:rPr>
      <w:t>d.02 nettoyer et desinfecter les installation_RDF_2020.docx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78FB" w14:textId="77777777" w:rsidR="00755BED" w:rsidRDefault="00755BED">
      <w:r>
        <w:separator/>
      </w:r>
    </w:p>
  </w:footnote>
  <w:footnote w:type="continuationSeparator" w:id="0">
    <w:p w14:paraId="0472037C" w14:textId="77777777" w:rsidR="00755BED" w:rsidRDefault="0075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0E7" w14:textId="07E7C59C" w:rsidR="00E020EC" w:rsidRDefault="005A7A56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C1169C0" wp14:editId="51D588A3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13C5A79C" w14:textId="77777777" w:rsidR="00E020EC" w:rsidRPr="00DD1AE9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DD1AE9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76A57CB"/>
    <w:multiLevelType w:val="multilevel"/>
    <w:tmpl w:val="818C7FC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54890">
    <w:abstractNumId w:val="4"/>
  </w:num>
  <w:num w:numId="2" w16cid:durableId="127482939">
    <w:abstractNumId w:val="0"/>
  </w:num>
  <w:num w:numId="3" w16cid:durableId="151718726">
    <w:abstractNumId w:val="6"/>
  </w:num>
  <w:num w:numId="4" w16cid:durableId="408311705">
    <w:abstractNumId w:val="3"/>
  </w:num>
  <w:num w:numId="5" w16cid:durableId="1002048739">
    <w:abstractNumId w:val="1"/>
  </w:num>
  <w:num w:numId="6" w16cid:durableId="1113288711">
    <w:abstractNumId w:val="5"/>
  </w:num>
  <w:num w:numId="7" w16cid:durableId="91347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27EDB"/>
    <w:rsid w:val="000426E0"/>
    <w:rsid w:val="00044DDB"/>
    <w:rsid w:val="00074023"/>
    <w:rsid w:val="00074BB1"/>
    <w:rsid w:val="00075AE6"/>
    <w:rsid w:val="00082D11"/>
    <w:rsid w:val="000D1893"/>
    <w:rsid w:val="00161D89"/>
    <w:rsid w:val="0019651C"/>
    <w:rsid w:val="001A4D47"/>
    <w:rsid w:val="001B075E"/>
    <w:rsid w:val="001B3D18"/>
    <w:rsid w:val="001B5E6D"/>
    <w:rsid w:val="001E77C9"/>
    <w:rsid w:val="00214122"/>
    <w:rsid w:val="0024217E"/>
    <w:rsid w:val="002B3E4A"/>
    <w:rsid w:val="002B69AF"/>
    <w:rsid w:val="002C4900"/>
    <w:rsid w:val="002D65B4"/>
    <w:rsid w:val="00364B02"/>
    <w:rsid w:val="00366FA3"/>
    <w:rsid w:val="00383F34"/>
    <w:rsid w:val="00396D59"/>
    <w:rsid w:val="003E17D1"/>
    <w:rsid w:val="003E3AB8"/>
    <w:rsid w:val="00405F6F"/>
    <w:rsid w:val="00416C76"/>
    <w:rsid w:val="00452D16"/>
    <w:rsid w:val="004835E2"/>
    <w:rsid w:val="00491DE4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A7A56"/>
    <w:rsid w:val="005B56DA"/>
    <w:rsid w:val="005C1186"/>
    <w:rsid w:val="005D4BE5"/>
    <w:rsid w:val="005F3C87"/>
    <w:rsid w:val="00605C7F"/>
    <w:rsid w:val="00606A3D"/>
    <w:rsid w:val="00701DB7"/>
    <w:rsid w:val="0073610C"/>
    <w:rsid w:val="007400CC"/>
    <w:rsid w:val="0074689E"/>
    <w:rsid w:val="0075097E"/>
    <w:rsid w:val="00755BED"/>
    <w:rsid w:val="0076279F"/>
    <w:rsid w:val="00784126"/>
    <w:rsid w:val="00784D3C"/>
    <w:rsid w:val="007B2846"/>
    <w:rsid w:val="007B31F9"/>
    <w:rsid w:val="007E5708"/>
    <w:rsid w:val="0080270C"/>
    <w:rsid w:val="00807957"/>
    <w:rsid w:val="008E7022"/>
    <w:rsid w:val="009141AE"/>
    <w:rsid w:val="00920270"/>
    <w:rsid w:val="00920B01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A00EDC"/>
    <w:rsid w:val="00A14534"/>
    <w:rsid w:val="00A373F2"/>
    <w:rsid w:val="00A66794"/>
    <w:rsid w:val="00A8650B"/>
    <w:rsid w:val="00A9003A"/>
    <w:rsid w:val="00A95B3C"/>
    <w:rsid w:val="00AF3432"/>
    <w:rsid w:val="00B16138"/>
    <w:rsid w:val="00B21D32"/>
    <w:rsid w:val="00B61E3E"/>
    <w:rsid w:val="00B81595"/>
    <w:rsid w:val="00BC144F"/>
    <w:rsid w:val="00BC3C75"/>
    <w:rsid w:val="00BD1FF6"/>
    <w:rsid w:val="00BD74BF"/>
    <w:rsid w:val="00BF6EC8"/>
    <w:rsid w:val="00C131FC"/>
    <w:rsid w:val="00C37D2E"/>
    <w:rsid w:val="00C505E2"/>
    <w:rsid w:val="00C50613"/>
    <w:rsid w:val="00C6357E"/>
    <w:rsid w:val="00C805E5"/>
    <w:rsid w:val="00C80D1B"/>
    <w:rsid w:val="00C80F41"/>
    <w:rsid w:val="00CC273F"/>
    <w:rsid w:val="00CF3F53"/>
    <w:rsid w:val="00D10DA6"/>
    <w:rsid w:val="00D14390"/>
    <w:rsid w:val="00D40714"/>
    <w:rsid w:val="00D77C4E"/>
    <w:rsid w:val="00DA14A8"/>
    <w:rsid w:val="00DB00CA"/>
    <w:rsid w:val="00DB4059"/>
    <w:rsid w:val="00DB68F1"/>
    <w:rsid w:val="00DB72FE"/>
    <w:rsid w:val="00DC6FAD"/>
    <w:rsid w:val="00DD1AE9"/>
    <w:rsid w:val="00DE3D58"/>
    <w:rsid w:val="00E01C14"/>
    <w:rsid w:val="00E020EC"/>
    <w:rsid w:val="00E07DC1"/>
    <w:rsid w:val="00E44598"/>
    <w:rsid w:val="00E45E37"/>
    <w:rsid w:val="00E45E4E"/>
    <w:rsid w:val="00E5051E"/>
    <w:rsid w:val="00E64231"/>
    <w:rsid w:val="00E669B4"/>
    <w:rsid w:val="00E75760"/>
    <w:rsid w:val="00EB5995"/>
    <w:rsid w:val="00EC58C9"/>
    <w:rsid w:val="00EF60BE"/>
    <w:rsid w:val="00F43A5D"/>
    <w:rsid w:val="00F45D94"/>
    <w:rsid w:val="00F50D97"/>
    <w:rsid w:val="00F529B7"/>
    <w:rsid w:val="00F53632"/>
    <w:rsid w:val="00F82549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5E97A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925EC-D447-4540-88F0-4B52A13B605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b765bba7-0a74-43e9-85e1-0e5a2423c458"/>
    <ds:schemaRef ds:uri="bfac13c8-46f2-439b-b930-d40fe7046b91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2AA563-124D-4E42-BC2D-2854B444F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A2803-DD29-49B5-B98E-BA36CC574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2016-09-12T13:27:00Z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15800000</vt:r8>
  </property>
</Properties>
</file>