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044D" w14:textId="1A1C1285" w:rsidR="00F45D94" w:rsidRDefault="00AC62D7" w:rsidP="003555B3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e</w:t>
      </w:r>
      <w:r w:rsidR="003555B3" w:rsidRPr="00C9566D">
        <w:rPr>
          <w:b/>
          <w:sz w:val="32"/>
          <w:szCs w:val="32"/>
          <w:lang w:val="fr-FR"/>
        </w:rPr>
        <w:t>.1</w:t>
      </w:r>
      <w:r w:rsidR="003555B3" w:rsidRPr="00C9566D">
        <w:rPr>
          <w:b/>
          <w:sz w:val="32"/>
          <w:szCs w:val="32"/>
          <w:lang w:val="fr-FR"/>
        </w:rPr>
        <w:tab/>
        <w:t xml:space="preserve">Appliquer les mesures de sécurité au travail et de protection de la santé </w:t>
      </w:r>
    </w:p>
    <w:p w14:paraId="64BCE0BA" w14:textId="77777777" w:rsidR="003555B3" w:rsidRPr="00C9566D" w:rsidRDefault="003555B3" w:rsidP="003555B3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75959A95" w14:textId="77777777" w:rsidTr="000426E0">
        <w:tc>
          <w:tcPr>
            <w:tcW w:w="9212" w:type="dxa"/>
            <w:shd w:val="clear" w:color="auto" w:fill="E6E6E6"/>
          </w:tcPr>
          <w:p w14:paraId="3D0628D8" w14:textId="77777777" w:rsidR="003555B3" w:rsidRPr="00C9566D" w:rsidRDefault="003555B3" w:rsidP="003555B3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Où y a-t-il des dangers dans votre </w:t>
            </w:r>
            <w:r>
              <w:rPr>
                <w:lang w:val="fr-FR"/>
              </w:rPr>
              <w:t>entreprise formatrice</w:t>
            </w:r>
            <w:r w:rsidRPr="00C9566D">
              <w:rPr>
                <w:lang w:val="fr-FR"/>
              </w:rPr>
              <w:t xml:space="preserve">? Expliquez-les et décrivez les mesures nécessaires pour améliorer la sécurité au travail et la protection de la santé. </w:t>
            </w:r>
          </w:p>
          <w:p w14:paraId="3059C82D" w14:textId="77777777" w:rsidR="003555B3" w:rsidRPr="00C9566D" w:rsidRDefault="003555B3" w:rsidP="003555B3">
            <w:pPr>
              <w:rPr>
                <w:lang w:val="fr-FR"/>
              </w:rPr>
            </w:pPr>
          </w:p>
          <w:p w14:paraId="7F613ACA" w14:textId="77777777" w:rsidR="003555B3" w:rsidRPr="00C9566D" w:rsidRDefault="003555B3" w:rsidP="003555B3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50194C6C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E020EC" w14:paraId="3430EF0C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07582DAF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5CDD473F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0033054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561C45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2B5C51A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2573037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5E1898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86671F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D2FBE3F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BA2275D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6CD08A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2D0ED6A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544F7CA5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086DA541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7329DAEC" w14:textId="77777777" w:rsidTr="00EF60BE">
        <w:tc>
          <w:tcPr>
            <w:tcW w:w="9212" w:type="dxa"/>
            <w:shd w:val="clear" w:color="auto" w:fill="E6E6E6"/>
          </w:tcPr>
          <w:p w14:paraId="716963E2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083FE5A2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7C07976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E0062BC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FD888FC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10BF85A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3434F24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165936B8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7794F387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0B505324" w14:textId="77777777" w:rsidTr="00EF60BE">
        <w:tc>
          <w:tcPr>
            <w:tcW w:w="9212" w:type="dxa"/>
            <w:shd w:val="clear" w:color="auto" w:fill="E6E6E6"/>
          </w:tcPr>
          <w:p w14:paraId="284F7536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FE0F06">
              <w:rPr>
                <w:lang w:val="fr-FR"/>
              </w:rPr>
              <w:t>.</w:t>
            </w:r>
          </w:p>
        </w:tc>
      </w:tr>
      <w:tr w:rsidR="00F82549" w:rsidRPr="00E020EC" w14:paraId="5E94851B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3923A3C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BD0E571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57FEEB21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98F2AFA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470986E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13AF26F9" w14:textId="77777777" w:rsidR="00D11987" w:rsidRPr="00E020EC" w:rsidRDefault="00D11987" w:rsidP="00D11987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D11987" w:rsidRPr="004A2D83" w14:paraId="627B1128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76DBC0" w14:textId="77777777" w:rsidR="00D11987" w:rsidRPr="004A2D83" w:rsidRDefault="00D11987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D91E8F" w14:textId="77777777" w:rsidR="00D11987" w:rsidRPr="004A2D83" w:rsidRDefault="00D11987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760434" w14:textId="77777777" w:rsidR="00D11987" w:rsidRPr="004A2D83" w:rsidRDefault="00D11987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8C17D4" w14:textId="77777777" w:rsidR="00D11987" w:rsidRPr="004A2D83" w:rsidRDefault="00D11987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D11987" w:rsidRPr="004A2D83" w14:paraId="3AC760A8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003" w14:textId="77777777" w:rsidR="00D11987" w:rsidRPr="004A2D83" w:rsidRDefault="00D11987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CD2" w14:textId="77777777" w:rsidR="00D11987" w:rsidRPr="004A2D83" w:rsidRDefault="00D11987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3F1" w14:textId="77777777" w:rsidR="00D11987" w:rsidRPr="004A2D83" w:rsidRDefault="00D11987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B40" w14:textId="77777777" w:rsidR="00D11987" w:rsidRPr="004A2D83" w:rsidRDefault="00D11987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0DD3CEAC" w14:textId="77777777" w:rsidR="00D11987" w:rsidRPr="00405F6F" w:rsidRDefault="00D11987" w:rsidP="00D11987"/>
    <w:p w14:paraId="02C35226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41C3" w14:textId="77777777" w:rsidR="004975E0" w:rsidRDefault="004975E0">
      <w:r>
        <w:separator/>
      </w:r>
    </w:p>
  </w:endnote>
  <w:endnote w:type="continuationSeparator" w:id="0">
    <w:p w14:paraId="5E734427" w14:textId="77777777" w:rsidR="004975E0" w:rsidRDefault="0049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537C" w14:textId="05A9133B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AC62D7">
      <w:rPr>
        <w:noProof/>
        <w:sz w:val="16"/>
        <w:szCs w:val="16"/>
        <w:lang w:val="fr-FR"/>
      </w:rPr>
      <w:t>e.01 appliquer les mesures de securite au tra_RDF_2020.docx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E054" w14:textId="77777777" w:rsidR="004975E0" w:rsidRDefault="004975E0">
      <w:r>
        <w:separator/>
      </w:r>
    </w:p>
  </w:footnote>
  <w:footnote w:type="continuationSeparator" w:id="0">
    <w:p w14:paraId="29D572A0" w14:textId="77777777" w:rsidR="004975E0" w:rsidRDefault="0049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FAA3" w14:textId="307E53EA" w:rsidR="00E020EC" w:rsidRDefault="00283A08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42F616B" wp14:editId="1F5239C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01F924F9" w14:textId="77777777" w:rsidR="00E020EC" w:rsidRPr="00AC62D7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AC62D7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76A57CB"/>
    <w:multiLevelType w:val="multilevel"/>
    <w:tmpl w:val="818C7F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74951">
    <w:abstractNumId w:val="4"/>
  </w:num>
  <w:num w:numId="2" w16cid:durableId="1062101212">
    <w:abstractNumId w:val="0"/>
  </w:num>
  <w:num w:numId="3" w16cid:durableId="1616861274">
    <w:abstractNumId w:val="6"/>
  </w:num>
  <w:num w:numId="4" w16cid:durableId="67583744">
    <w:abstractNumId w:val="3"/>
  </w:num>
  <w:num w:numId="5" w16cid:durableId="410583157">
    <w:abstractNumId w:val="1"/>
  </w:num>
  <w:num w:numId="6" w16cid:durableId="264197185">
    <w:abstractNumId w:val="5"/>
  </w:num>
  <w:num w:numId="7" w16cid:durableId="998466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27EDB"/>
    <w:rsid w:val="000426E0"/>
    <w:rsid w:val="00044DDB"/>
    <w:rsid w:val="00064C7E"/>
    <w:rsid w:val="00074023"/>
    <w:rsid w:val="00074BB1"/>
    <w:rsid w:val="00075AE6"/>
    <w:rsid w:val="00082D11"/>
    <w:rsid w:val="000D1893"/>
    <w:rsid w:val="00161D89"/>
    <w:rsid w:val="0019651C"/>
    <w:rsid w:val="001A4D47"/>
    <w:rsid w:val="001B3D18"/>
    <w:rsid w:val="0024217E"/>
    <w:rsid w:val="00283A08"/>
    <w:rsid w:val="002B3E4A"/>
    <w:rsid w:val="002B69AF"/>
    <w:rsid w:val="002D65B4"/>
    <w:rsid w:val="00351B2F"/>
    <w:rsid w:val="003555B3"/>
    <w:rsid w:val="00364B02"/>
    <w:rsid w:val="00366FA3"/>
    <w:rsid w:val="00383F34"/>
    <w:rsid w:val="00396D59"/>
    <w:rsid w:val="003E17D1"/>
    <w:rsid w:val="003E3AB8"/>
    <w:rsid w:val="00405F6F"/>
    <w:rsid w:val="00416C76"/>
    <w:rsid w:val="00424F0B"/>
    <w:rsid w:val="00452D16"/>
    <w:rsid w:val="004835E2"/>
    <w:rsid w:val="00491DE4"/>
    <w:rsid w:val="004975E0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E388A"/>
    <w:rsid w:val="005F3C87"/>
    <w:rsid w:val="00605C7F"/>
    <w:rsid w:val="00606A3D"/>
    <w:rsid w:val="006630F3"/>
    <w:rsid w:val="006C7542"/>
    <w:rsid w:val="00701DB7"/>
    <w:rsid w:val="007318F8"/>
    <w:rsid w:val="0073610C"/>
    <w:rsid w:val="007400CC"/>
    <w:rsid w:val="0074689E"/>
    <w:rsid w:val="0075097E"/>
    <w:rsid w:val="0076279F"/>
    <w:rsid w:val="00784126"/>
    <w:rsid w:val="00784D3C"/>
    <w:rsid w:val="007B2846"/>
    <w:rsid w:val="007B31F9"/>
    <w:rsid w:val="007E5708"/>
    <w:rsid w:val="0080270C"/>
    <w:rsid w:val="00885A74"/>
    <w:rsid w:val="008E7022"/>
    <w:rsid w:val="009141AE"/>
    <w:rsid w:val="00920270"/>
    <w:rsid w:val="00920B01"/>
    <w:rsid w:val="00930F82"/>
    <w:rsid w:val="00950A0D"/>
    <w:rsid w:val="00961143"/>
    <w:rsid w:val="00974EAF"/>
    <w:rsid w:val="009A1155"/>
    <w:rsid w:val="009A4B33"/>
    <w:rsid w:val="009C15C9"/>
    <w:rsid w:val="009C221B"/>
    <w:rsid w:val="009E7992"/>
    <w:rsid w:val="00A00EDC"/>
    <w:rsid w:val="00A14534"/>
    <w:rsid w:val="00A373F2"/>
    <w:rsid w:val="00A66794"/>
    <w:rsid w:val="00A8650B"/>
    <w:rsid w:val="00A86F3E"/>
    <w:rsid w:val="00A9003A"/>
    <w:rsid w:val="00A95B3C"/>
    <w:rsid w:val="00AC62D7"/>
    <w:rsid w:val="00AD1668"/>
    <w:rsid w:val="00AF3432"/>
    <w:rsid w:val="00B16138"/>
    <w:rsid w:val="00B21D32"/>
    <w:rsid w:val="00B23372"/>
    <w:rsid w:val="00B61E3E"/>
    <w:rsid w:val="00B81595"/>
    <w:rsid w:val="00BC144F"/>
    <w:rsid w:val="00BC3C75"/>
    <w:rsid w:val="00BD1FF6"/>
    <w:rsid w:val="00BD74BF"/>
    <w:rsid w:val="00BF6EC8"/>
    <w:rsid w:val="00BF6F4C"/>
    <w:rsid w:val="00C131FC"/>
    <w:rsid w:val="00C37D2E"/>
    <w:rsid w:val="00C505E2"/>
    <w:rsid w:val="00C50613"/>
    <w:rsid w:val="00C6357E"/>
    <w:rsid w:val="00C80F41"/>
    <w:rsid w:val="00CC273F"/>
    <w:rsid w:val="00CF0C7B"/>
    <w:rsid w:val="00CF3F53"/>
    <w:rsid w:val="00CF698B"/>
    <w:rsid w:val="00D10DA6"/>
    <w:rsid w:val="00D11987"/>
    <w:rsid w:val="00D14390"/>
    <w:rsid w:val="00D40714"/>
    <w:rsid w:val="00D77C4E"/>
    <w:rsid w:val="00DA14A8"/>
    <w:rsid w:val="00DB00CA"/>
    <w:rsid w:val="00DB4059"/>
    <w:rsid w:val="00DB72FE"/>
    <w:rsid w:val="00DE3D58"/>
    <w:rsid w:val="00E01C14"/>
    <w:rsid w:val="00E020EC"/>
    <w:rsid w:val="00E07DC1"/>
    <w:rsid w:val="00E44598"/>
    <w:rsid w:val="00E45E37"/>
    <w:rsid w:val="00E45E4E"/>
    <w:rsid w:val="00E64231"/>
    <w:rsid w:val="00E669B4"/>
    <w:rsid w:val="00E75760"/>
    <w:rsid w:val="00EB5995"/>
    <w:rsid w:val="00EC58C9"/>
    <w:rsid w:val="00EF60BE"/>
    <w:rsid w:val="00F43A5D"/>
    <w:rsid w:val="00F45D94"/>
    <w:rsid w:val="00F50D97"/>
    <w:rsid w:val="00F529B7"/>
    <w:rsid w:val="00F53632"/>
    <w:rsid w:val="00F82549"/>
    <w:rsid w:val="00F93C8E"/>
    <w:rsid w:val="00FA21BE"/>
    <w:rsid w:val="00FC1101"/>
    <w:rsid w:val="00FE0F06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50D2C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D8192-EF05-4A59-921F-EFC501546552}">
  <ds:schemaRefs>
    <ds:schemaRef ds:uri="http://www.w3.org/XML/1998/namespace"/>
    <ds:schemaRef ds:uri="http://schemas.microsoft.com/office/infopath/2007/PartnerControls"/>
    <ds:schemaRef ds:uri="http://purl.org/dc/elements/1.1/"/>
    <ds:schemaRef ds:uri="b765bba7-0a74-43e9-85e1-0e5a2423c458"/>
    <ds:schemaRef ds:uri="http://purl.org/dc/terms/"/>
    <ds:schemaRef ds:uri="bfac13c8-46f2-439b-b930-d40fe7046b9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AA1323-2756-4D47-A022-4C4E25518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F93F9-FDB5-4DD2-81DD-580D41F07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2016-09-12T13:26:00Z</dcterms:created>
  <dcterms:modified xsi:type="dcterms:W3CDTF">2025-05-22T09:21:00Z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15800600</vt:r8>
  </property>
</Properties>
</file>